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F1B6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3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30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BA9E31" w:rsidR="003D2FC0" w:rsidRPr="004229B4" w:rsidRDefault="00C87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666A6" w:rsidR="004229B4" w:rsidRPr="0083297E" w:rsidRDefault="00C87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D8220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21919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A1D89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C51E7F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026FA0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7A4A3F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9483F" w:rsidR="006F51AE" w:rsidRPr="002D6604" w:rsidRDefault="00C87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75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004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F20D76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3DD1AE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9CC270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1F6EA1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48B20E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FE4B1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12DD7C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8DB7AE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0CE9C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91C3C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AA55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C366B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38B4C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136C13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5A4A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2A53F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5D75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95E2A7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AA548B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92679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671BF0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3EE8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B64B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7DFDC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B2286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1CF4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F428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3CBCB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98F0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D34AF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EF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9B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AF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39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6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1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4BE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85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2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671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7959F3" w:rsidR="004229B4" w:rsidRPr="0083297E" w:rsidRDefault="00C87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8B8C1C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F49A5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CD24D2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9DC07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8725FE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25CA45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B0AE1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14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9A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0B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6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0AAD03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60E8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CA5E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0B4BEE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EF9B7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902446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87C970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ED4AF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9465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18CB8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6CB8F3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8310B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E588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F3F5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125DDC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B7452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AB03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F4B7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27277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F38971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D2B816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BDCFF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898707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2E148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1FDADE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DF45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7971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08E99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D9BAD5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BBCA4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0BCC07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9F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A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5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01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181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42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333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AB8762" w:rsidR="004229B4" w:rsidRPr="0083297E" w:rsidRDefault="00C87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9B75D5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57D1A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5208CD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B8C61A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C8721C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C67FC4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9113E" w:rsidR="00671199" w:rsidRPr="002D6604" w:rsidRDefault="00C87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67979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91E2B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01131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A3738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0AFDD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9B26A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AE300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5E591E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C0FDAC" w:rsidR="009A6C64" w:rsidRPr="00C8730D" w:rsidRDefault="00C87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3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6A971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012A40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48524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9E770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48A2F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7A96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90E21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1C9DB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3D3E4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433A3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5865A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25E8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77035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B4186A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3E46C7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382F5E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ECDA3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0DACD3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FE8A2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EDB77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5871C9" w:rsidR="009A6C64" w:rsidRPr="002E08C9" w:rsidRDefault="00C87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12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8A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4C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FE6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36D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6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7C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B2B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2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B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E4A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392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11AB5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DA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C9D9A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B1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182EE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FF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2A9C5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AC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98B90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0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546FC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C6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87C04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1E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D2CEC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C2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26B7C" w:rsidR="00884AB4" w:rsidRPr="003D2FC0" w:rsidRDefault="00C87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1B4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730D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