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C37A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380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380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97F58FD" w:rsidR="003D2FC0" w:rsidRPr="004229B4" w:rsidRDefault="007538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29C7C5" w:rsidR="004229B4" w:rsidRPr="0083297E" w:rsidRDefault="007538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FE7274" w:rsidR="006F51AE" w:rsidRPr="002D6604" w:rsidRDefault="007538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B86317" w:rsidR="006F51AE" w:rsidRPr="002D6604" w:rsidRDefault="007538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BC43C8" w:rsidR="006F51AE" w:rsidRPr="002D6604" w:rsidRDefault="007538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FCAC97" w:rsidR="006F51AE" w:rsidRPr="002D6604" w:rsidRDefault="007538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5492E9" w:rsidR="006F51AE" w:rsidRPr="002D6604" w:rsidRDefault="007538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2C25BA" w:rsidR="006F51AE" w:rsidRPr="002D6604" w:rsidRDefault="007538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940C8B" w:rsidR="006F51AE" w:rsidRPr="002D6604" w:rsidRDefault="007538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D6B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D4DB82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512BD4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0346BA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9E0FD7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24448E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AE1EDE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A89024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32049A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1D25A0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046F5E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7C0EBA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CCCD4A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4A9F45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658C17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129768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2B8EBB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DD9F61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1C5360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9C3621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7A4279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E30448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A39508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0AFFCE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B1A1E5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C12BBC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D25742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AFC6A6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320088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CE0156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7D6318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4F6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9A2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266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6C2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211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187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9FC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FCD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476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543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063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5E2668" w:rsidR="004229B4" w:rsidRPr="0083297E" w:rsidRDefault="007538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091B84" w:rsidR="00671199" w:rsidRPr="002D6604" w:rsidRDefault="00753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D80F63" w:rsidR="00671199" w:rsidRPr="002D6604" w:rsidRDefault="00753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EE2CA6" w:rsidR="00671199" w:rsidRPr="002D6604" w:rsidRDefault="00753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497F0E" w:rsidR="00671199" w:rsidRPr="002D6604" w:rsidRDefault="00753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01FC67" w:rsidR="00671199" w:rsidRPr="002D6604" w:rsidRDefault="00753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DCE36B" w:rsidR="00671199" w:rsidRPr="002D6604" w:rsidRDefault="00753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8B8AB4" w:rsidR="00671199" w:rsidRPr="002D6604" w:rsidRDefault="00753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B6C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614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1AB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AA2514" w:rsidR="009A6C64" w:rsidRPr="0075380F" w:rsidRDefault="007538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8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B4D0EE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CF2B8C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D9B631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45E14D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9FFB9C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26D462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1C203E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E4AAE9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97ABFF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3D5787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B57AA4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B6FA6C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7EB5F3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CF20B9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4574DE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F9C42D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39B26C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8F80C7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6838F6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464CE4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4B01F7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CC05F2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9CEC58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F348DF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4E9ABF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0896CE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CDC33B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513ECE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B766B8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1A4988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83C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8F9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70F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613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D0E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E3F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EBB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EE9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37CD97" w:rsidR="004229B4" w:rsidRPr="0083297E" w:rsidRDefault="007538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DE9A7A" w:rsidR="00671199" w:rsidRPr="002D6604" w:rsidRDefault="00753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5DD9D3" w:rsidR="00671199" w:rsidRPr="002D6604" w:rsidRDefault="00753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E5BD63" w:rsidR="00671199" w:rsidRPr="002D6604" w:rsidRDefault="00753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A988D1" w:rsidR="00671199" w:rsidRPr="002D6604" w:rsidRDefault="00753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916259" w:rsidR="00671199" w:rsidRPr="002D6604" w:rsidRDefault="00753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5A16BF" w:rsidR="00671199" w:rsidRPr="002D6604" w:rsidRDefault="00753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039021" w:rsidR="00671199" w:rsidRPr="002D6604" w:rsidRDefault="00753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936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3A5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CD6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F41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1CC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E94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EC1DF5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B15ACF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0E78AD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460BCD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4BC980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E9BEC2" w:rsidR="009A6C64" w:rsidRPr="0075380F" w:rsidRDefault="007538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80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A3E6FF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4177B8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06B0F6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19FDF7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450E7E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1244AD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2A7D4B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8A669C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AB50AB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A36563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F54CB0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C4DDDB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BE53FE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6CB26C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CAB08A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3C1498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40C8D9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A82259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2970D5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CFE288" w:rsidR="009A6C64" w:rsidRPr="0075380F" w:rsidRDefault="007538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80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EA2364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30E3DD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7EB764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B44084" w:rsidR="009A6C64" w:rsidRPr="002E08C9" w:rsidRDefault="00753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1BF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21B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907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203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26E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A8A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38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A8E2B6" w:rsidR="00884AB4" w:rsidRPr="003D2FC0" w:rsidRDefault="00753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FDD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F15E1" w:rsidR="00884AB4" w:rsidRPr="003D2FC0" w:rsidRDefault="00753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F93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563A7" w:rsidR="00884AB4" w:rsidRPr="003D2FC0" w:rsidRDefault="00753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2D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550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BA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D3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6330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09AE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531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BB2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97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9CA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8C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DB1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AE9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380F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