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90D2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D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DC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B5F546" w:rsidR="003D2FC0" w:rsidRPr="004229B4" w:rsidRDefault="00CC1D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26DBC" w:rsidR="004229B4" w:rsidRPr="0083297E" w:rsidRDefault="00CC1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C307C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2777CC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E0AE44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BBC74F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1D24F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F02EE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2A862" w:rsidR="006F51AE" w:rsidRPr="002D6604" w:rsidRDefault="00CC1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E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D09AB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E0260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F7DEC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BB7F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F9666D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5D718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E82AC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B226C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54FF0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B57BC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2641A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A3275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C403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F4D5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991AB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7323B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FB5C1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9F33C" w:rsidR="009A6C64" w:rsidRPr="00CC1DC8" w:rsidRDefault="00CC1D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1C3C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6224F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176BA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868D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B5E7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13EC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D16E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23A03C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D001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16021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4EC94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115C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D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02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787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F1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0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3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E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D0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47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83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54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9231B" w:rsidR="004229B4" w:rsidRPr="0083297E" w:rsidRDefault="00CC1D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E7D39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D8F3A6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EDFE7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82F21D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B9FDB9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172224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01F09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EA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9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A0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AB9E0" w:rsidR="009A6C64" w:rsidRPr="00CC1DC8" w:rsidRDefault="00CC1D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F2A9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3E5D1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583EB0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FE4C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7C61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B1E96D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977C2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E353D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D1521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EA670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A1F73A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32CAB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433250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BBEC2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76938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C64D1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A40E6D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10CBA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C7427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B2CF9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1C9EB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7B996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AEA0C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50B30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86A6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DC8B7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B024A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83277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F40D4F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5D33C0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7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96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E9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0D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F9F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AB3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8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31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51477" w:rsidR="004229B4" w:rsidRPr="0083297E" w:rsidRDefault="00CC1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6CE7F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65B702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8BBDF6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4F6DF1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38192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63FAC4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A7428" w:rsidR="00671199" w:rsidRPr="002D6604" w:rsidRDefault="00CC1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E4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D8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D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6D8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1EE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B3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BFDBED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09FA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D6DF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8016DF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97D1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F8FDE" w:rsidR="009A6C64" w:rsidRPr="00CC1DC8" w:rsidRDefault="00CC1D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F508D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0FD60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D03BF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69F41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1808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D2E7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CAA0B3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0FD81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C30BA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1355D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17402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BB3C1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3DA4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8A9DE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D8478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98846F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DDB30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C82E4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C15B49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6977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D5EB6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DF29B7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6E7FC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39C92" w:rsidR="009A6C64" w:rsidRPr="002E08C9" w:rsidRDefault="00CC1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DA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1CF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54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F03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31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D32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D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9FE9D" w:rsidR="00884AB4" w:rsidRPr="003D2FC0" w:rsidRDefault="00CC1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65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AA1B0" w:rsidR="00884AB4" w:rsidRPr="003D2FC0" w:rsidRDefault="00CC1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88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C05B8" w:rsidR="00884AB4" w:rsidRPr="003D2FC0" w:rsidRDefault="00CC1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85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83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F6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41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71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13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B1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E4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79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6D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83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71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282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DC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