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E962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2C4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2C4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AE4B75E" w:rsidR="003D2FC0" w:rsidRPr="004229B4" w:rsidRDefault="00D12C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F2DD40" w:rsidR="004229B4" w:rsidRPr="0083297E" w:rsidRDefault="00D12C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D2B70D" w:rsidR="006F51AE" w:rsidRPr="002D6604" w:rsidRDefault="00D12C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A5B9EC" w:rsidR="006F51AE" w:rsidRPr="002D6604" w:rsidRDefault="00D12C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CE2EF4" w:rsidR="006F51AE" w:rsidRPr="002D6604" w:rsidRDefault="00D12C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25786D" w:rsidR="006F51AE" w:rsidRPr="002D6604" w:rsidRDefault="00D12C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EDB9C3" w:rsidR="006F51AE" w:rsidRPr="002D6604" w:rsidRDefault="00D12C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49831E" w:rsidR="006F51AE" w:rsidRPr="002D6604" w:rsidRDefault="00D12C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94A8B7" w:rsidR="006F51AE" w:rsidRPr="002D6604" w:rsidRDefault="00D12C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EF8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BD9DBB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399F52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33337D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6E389E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3050E3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E3FA14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EACFE1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58ACB6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49FD0A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DD3928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32198C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18D0AB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EB598C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76C299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540AF4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5A6EC7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A7572A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7A9842" w:rsidR="009A6C64" w:rsidRPr="00D12C4C" w:rsidRDefault="00D12C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C4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A077E0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11A72A" w:rsidR="009A6C64" w:rsidRPr="00D12C4C" w:rsidRDefault="00D12C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C4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9554F5" w:rsidR="009A6C64" w:rsidRPr="00D12C4C" w:rsidRDefault="00D12C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C4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38C0ED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FF4775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1EFF6E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1446D2" w:rsidR="009A6C64" w:rsidRPr="00D12C4C" w:rsidRDefault="00D12C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C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F70F79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752B0E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CC6854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BBC482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E2DC70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2F9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F73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F1E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8AF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E42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FD4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E4E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F49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BEE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EF6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3C9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994D3B" w:rsidR="004229B4" w:rsidRPr="0083297E" w:rsidRDefault="00D12C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007255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F941BC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2B9CF0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5210E1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D06F82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A06A97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08E17B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A83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A5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3A7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61ACC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3FCF9D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561ACE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310288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40D3A7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84C6C6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0249B2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C92251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7BFDE5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78EB4B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114B80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58E360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3F1AAE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051699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2C1410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C7DF8C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C03F21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0128D3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2E9774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D3F7C7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E2D78E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592920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207F56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3816EF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ABE041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253E7A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5DB3F6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0F3D08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E72D4B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4A0376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A547AE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BBB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882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7E9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EC2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F56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64D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FE8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002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68E395" w:rsidR="004229B4" w:rsidRPr="0083297E" w:rsidRDefault="00D12C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46619F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C592F9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A9B932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4842A5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DA6E3E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B014A0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0A0E6E" w:rsidR="00671199" w:rsidRPr="002D6604" w:rsidRDefault="00D12C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86E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606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9A2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2E5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677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D19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16FEB5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368C54" w:rsidR="009A6C64" w:rsidRPr="00D12C4C" w:rsidRDefault="00D12C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C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684ECE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8DFE12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EF9258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C69EC6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34253A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967B4C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06F3ED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A3516D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5E240D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4BD15D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138C92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739A8D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7897FD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383128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50043F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4A622D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4341FE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03C427" w:rsidR="009A6C64" w:rsidRPr="00D12C4C" w:rsidRDefault="00D12C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C4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8277D0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C602B3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9B7522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AFF393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FBFE81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AA5A0F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A79A1C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829922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3BEAF7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D13CA0" w:rsidR="009A6C64" w:rsidRPr="002E08C9" w:rsidRDefault="00D12C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0F9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AF8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BFB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A38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F24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37B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2C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85855" w:rsidR="00884AB4" w:rsidRPr="003D2FC0" w:rsidRDefault="00D12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C9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EE196" w:rsidR="00884AB4" w:rsidRPr="003D2FC0" w:rsidRDefault="00D12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66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FFF49A" w:rsidR="00884AB4" w:rsidRPr="003D2FC0" w:rsidRDefault="00D12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777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BE3EF" w:rsidR="00884AB4" w:rsidRPr="003D2FC0" w:rsidRDefault="00D12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E1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85B86" w:rsidR="00884AB4" w:rsidRPr="003D2FC0" w:rsidRDefault="00D12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4A5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2CD90" w:rsidR="00884AB4" w:rsidRPr="003D2FC0" w:rsidRDefault="00D12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Matariki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48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A9F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6B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ACD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9C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F9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65F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2C4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