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085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033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033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0153F57" w:rsidR="003D2FC0" w:rsidRPr="004229B4" w:rsidRDefault="007903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517F19" w:rsidR="004229B4" w:rsidRPr="0083297E" w:rsidRDefault="00790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3A43EB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8842A6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DD237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F450CE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8A6860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99E90D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70E58F" w:rsidR="006F51AE" w:rsidRPr="002D6604" w:rsidRDefault="007903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A9B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543F1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9B335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96DF51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39003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9BFE1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59C49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0A25B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D7540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1F88E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C91BA2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3F6D3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612C52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C395D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27491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DB7ADA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F59E5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10B0B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671A3E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AE309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F151F7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11FD43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0BA16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68F309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DCA37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D847D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14C11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314B95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BFF781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32BCDA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CC7C69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CDA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9F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7F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F6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5B1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7D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CB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9C8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E78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2B1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F0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46E5E" w:rsidR="004229B4" w:rsidRPr="0083297E" w:rsidRDefault="007903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29233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FC061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1F0B8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91201D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59A4E8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F2041C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B87C3E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2E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B2E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2D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E6EEA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9B85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F709A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AA284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A8F89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95E0C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85539B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85D03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F04C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3DEC9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A3C9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E7D10B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0628AB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79B19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265FD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79FAB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3878B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EFD76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F83701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DC332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00E592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94BAC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7224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4BD5A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F8326D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09FADA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621DB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1C527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78334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585EB9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C01F98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88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3AC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32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975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48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701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BF4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2D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93CAD" w:rsidR="004229B4" w:rsidRPr="0083297E" w:rsidRDefault="007903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81433D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8DAC26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6AD751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145B34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01F613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A5FABB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5272DC" w:rsidR="00671199" w:rsidRPr="002D6604" w:rsidRDefault="007903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BF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8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E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E82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342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E09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CE40E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1C57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577DA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9231AB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FD35C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D5393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85642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E824E9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5F8FCF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E9E6E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9D9176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77ACF1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08AEEC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BE5615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8F6122" w:rsidR="009A6C64" w:rsidRPr="0079033A" w:rsidRDefault="007903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03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3E015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E00AC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FA92DA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4D1274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2DC75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3AE052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237170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84A4F1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1AFB3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EB29E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57EF6E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F6D847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87D435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858473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3169D5" w:rsidR="009A6C64" w:rsidRPr="002E08C9" w:rsidRDefault="007903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B5F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F82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FB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FE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FC2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F7D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03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E170D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2C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ED822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749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1F87D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820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08DC6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403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4AD1D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60C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5D9F6" w:rsidR="00884AB4" w:rsidRPr="003D2FC0" w:rsidRDefault="00790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BF1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C7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F5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7CB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E6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5F2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8F6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033A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