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6A9F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55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556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26BE6D8" w:rsidR="003D2FC0" w:rsidRPr="004229B4" w:rsidRDefault="003F55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3E80A5" w:rsidR="004229B4" w:rsidRPr="0083297E" w:rsidRDefault="003F55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A6CFFC" w:rsidR="006F51AE" w:rsidRPr="002D6604" w:rsidRDefault="003F5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B81852" w:rsidR="006F51AE" w:rsidRPr="002D6604" w:rsidRDefault="003F5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6E533D" w:rsidR="006F51AE" w:rsidRPr="002D6604" w:rsidRDefault="003F5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CB894A" w:rsidR="006F51AE" w:rsidRPr="002D6604" w:rsidRDefault="003F5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7AD2F3" w:rsidR="006F51AE" w:rsidRPr="002D6604" w:rsidRDefault="003F5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9593B3" w:rsidR="006F51AE" w:rsidRPr="002D6604" w:rsidRDefault="003F5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1FB1EF" w:rsidR="006F51AE" w:rsidRPr="002D6604" w:rsidRDefault="003F55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7D8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F74258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ED4A2D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D3E5A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FB423A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7D52F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F4E5CF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CA11C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5DF42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7A8308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F2A301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EF29B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4820AF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C4C4F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8393FE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D1F461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9494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79BA1B" w:rsidR="009A6C64" w:rsidRPr="003F556C" w:rsidRDefault="003F5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6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AAAB2B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E3671F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18EAE4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21946A" w:rsidR="009A6C64" w:rsidRPr="003F556C" w:rsidRDefault="003F5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40B515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3AEFAC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56680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77BEFC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3651B4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BC18E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635810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D3D56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96C69E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4E7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89F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CD2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147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594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52E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A61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427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F1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ED5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541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DF7534" w:rsidR="004229B4" w:rsidRPr="0083297E" w:rsidRDefault="003F55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64FC7F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454F71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96B13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F59151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552DF5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C4D1A5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F46927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973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7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8C9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EA7E9A" w:rsidR="009A6C64" w:rsidRPr="003F556C" w:rsidRDefault="003F5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EFF31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44E3D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BE8D0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728197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8D0AD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3AD887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9FC2B8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397A48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6A0F93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4779CE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8748AA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A7BAEE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8A79B7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CA20E5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7BBF63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C172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EB9A86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A1298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BC5D3E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0C887F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BEFE3C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60C6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0CDCD7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0A4011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1E2D3A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046C55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0A21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C32CA8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53407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9B810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B11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D67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730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DC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0FB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04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E2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E36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CA787F" w:rsidR="004229B4" w:rsidRPr="0083297E" w:rsidRDefault="003F55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3B5BBF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FE3986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24774A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F527B3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4B8DB9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E68A7A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CF8604" w:rsidR="00671199" w:rsidRPr="002D6604" w:rsidRDefault="003F55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76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0CF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51A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EB4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57B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0CD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60B7EC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A49FF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8E4371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A17021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A42ED1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90A643" w:rsidR="009A6C64" w:rsidRPr="003F556C" w:rsidRDefault="003F5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6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DAF440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56BC0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595294" w:rsidR="009A6C64" w:rsidRPr="003F556C" w:rsidRDefault="003F55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55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7F08DD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B5C33F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8332E6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69ECEE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1A5DA4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BD707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C8268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B6F7B4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13486C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E58C27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3F245C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F46AC7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734D54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C29DEE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A8BDF9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D630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24718A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C9CB3C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889662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0030C4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7670E6" w:rsidR="009A6C64" w:rsidRPr="002E08C9" w:rsidRDefault="003F55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D6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39A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39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2F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36C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4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55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02707" w:rsidR="00884AB4" w:rsidRPr="003D2FC0" w:rsidRDefault="003F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05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786C8" w:rsidR="00884AB4" w:rsidRPr="003D2FC0" w:rsidRDefault="003F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F2F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B50C8" w:rsidR="00884AB4" w:rsidRPr="003D2FC0" w:rsidRDefault="003F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A7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A2C06" w:rsidR="00884AB4" w:rsidRPr="003D2FC0" w:rsidRDefault="003F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95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711ED" w:rsidR="00884AB4" w:rsidRPr="003D2FC0" w:rsidRDefault="003F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ED4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35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DF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EB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D8B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D4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44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175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E0F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556C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