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29ED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548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548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81629A" w:rsidR="003D2FC0" w:rsidRPr="004229B4" w:rsidRDefault="00EE54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2D3AF8" w:rsidR="004229B4" w:rsidRPr="0083297E" w:rsidRDefault="00EE54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2FE699" w:rsidR="006F51AE" w:rsidRPr="002D6604" w:rsidRDefault="00EE5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1EC2DC" w:rsidR="006F51AE" w:rsidRPr="002D6604" w:rsidRDefault="00EE5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C9AB36" w:rsidR="006F51AE" w:rsidRPr="002D6604" w:rsidRDefault="00EE5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96B378" w:rsidR="006F51AE" w:rsidRPr="002D6604" w:rsidRDefault="00EE5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A88430" w:rsidR="006F51AE" w:rsidRPr="002D6604" w:rsidRDefault="00EE5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88FA09" w:rsidR="006F51AE" w:rsidRPr="002D6604" w:rsidRDefault="00EE5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446DF7" w:rsidR="006F51AE" w:rsidRPr="002D6604" w:rsidRDefault="00EE5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528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9846BB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3648DA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E22F83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CD24D1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3B0D8F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C9DFFF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BC5D2F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25A0C7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799B59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FA2B2E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E1279C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6D52D2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C2C62B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C70CF7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F38193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4CC2E6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C533E1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76DBD6" w:rsidR="009A6C64" w:rsidRPr="00EE548C" w:rsidRDefault="00EE5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48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C82B5D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EB2B3F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0C087A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8EEFA5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E02B66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D07DF0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F58BC0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C52EEB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628519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CD955F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3059EC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004625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8FD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A07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1D2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078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CC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3C5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360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D4A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66D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CEB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65C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CB2DD3" w:rsidR="004229B4" w:rsidRPr="0083297E" w:rsidRDefault="00EE54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7A68A2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6A6344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81E178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72C5FD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E18026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11BC03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B6EDF0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696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5CF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F7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9B8612" w:rsidR="009A6C64" w:rsidRPr="00EE548C" w:rsidRDefault="00EE5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4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C026E7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A165F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ABB8A5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8B719A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F03DFB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BBEE9D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4DE809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488307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964570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8373F0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A81E61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72DA98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3101B0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7AE3F6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DF70B4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56D9A5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31AA12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F0801D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3D317C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F25BF4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5DDD61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EA427B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BC840B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6BC041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E8D0E1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FF8DA0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78ECE5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505727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C420B6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63BE0A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7E6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85E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EF0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33E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BE9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E15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536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3D2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2F656B" w:rsidR="004229B4" w:rsidRPr="0083297E" w:rsidRDefault="00EE54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D4FC2B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F4A1B1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E27D04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B02E3A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A0962F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1C5C14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EFCEA1" w:rsidR="00671199" w:rsidRPr="002D6604" w:rsidRDefault="00EE5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D3B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AFF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BFF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947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373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61F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68E67F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57448B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E9E978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99AB2B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BE7BD0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85CA74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8EC363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F032D4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80896B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0BA2B7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DA6471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39B14C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E85E01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70FEDA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BB7F27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F8D986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36ABAE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8EEBC1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8CCEAF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FD28A2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ABD0CF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3C78A0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24B255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7E52AB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CB7B2E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211070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437BE3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16821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28ABBB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DE368F" w:rsidR="009A6C64" w:rsidRPr="002E08C9" w:rsidRDefault="00EE5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DFC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8B7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2A8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A80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7E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B26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54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2CBC5" w:rsidR="00884AB4" w:rsidRPr="003D2FC0" w:rsidRDefault="00EE5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A9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46BD3" w:rsidR="00884AB4" w:rsidRPr="003D2FC0" w:rsidRDefault="00EE5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91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CE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4B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47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46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2C2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60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AD1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56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1E1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C1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81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D4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CF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DDB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548C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