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86B1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68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685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F8A20D7" w:rsidR="003D2FC0" w:rsidRPr="004229B4" w:rsidRDefault="00AA68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CD3B36" w:rsidR="004229B4" w:rsidRPr="0083297E" w:rsidRDefault="00AA6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05E61B" w:rsidR="006F51AE" w:rsidRPr="002D6604" w:rsidRDefault="00AA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66E838" w:rsidR="006F51AE" w:rsidRPr="002D6604" w:rsidRDefault="00AA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356BD5" w:rsidR="006F51AE" w:rsidRPr="002D6604" w:rsidRDefault="00AA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13F536" w:rsidR="006F51AE" w:rsidRPr="002D6604" w:rsidRDefault="00AA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E8E541" w:rsidR="006F51AE" w:rsidRPr="002D6604" w:rsidRDefault="00AA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DD722D" w:rsidR="006F51AE" w:rsidRPr="002D6604" w:rsidRDefault="00AA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B8DA3B" w:rsidR="006F51AE" w:rsidRPr="002D6604" w:rsidRDefault="00AA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5BD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CFC7D6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366EE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2CDF40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8B1729" w:rsidR="009A6C64" w:rsidRPr="00AA6853" w:rsidRDefault="00AA6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A6BE3E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63C449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16386F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404957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AAD33E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173AF7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EAA2D9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00F26F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EFE994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DCCA5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6E7137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8121BB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BB9931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FDF0D9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8892B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E38FB1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DF62CF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BAF07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FBCD4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E8666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8FC763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172423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CB9CE7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FB7A0A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DEB25F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47D98B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19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C4B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BA0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B53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A2C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287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133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44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F79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51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213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2BA0E2" w:rsidR="004229B4" w:rsidRPr="0083297E" w:rsidRDefault="00AA68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354A4E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C26053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EC3F0B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3DFB86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5EC828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86173B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399EA2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95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A81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AEC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3E5A4C" w:rsidR="009A6C64" w:rsidRPr="00AA6853" w:rsidRDefault="00AA6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AA13B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8ED69E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60600" w:rsidR="009A6C64" w:rsidRPr="00AA6853" w:rsidRDefault="00AA6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77E874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5D8863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26415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8DB05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3D1B86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AF8B4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BD27CA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270FB6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903B8A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958262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8BC148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173A2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FCE83B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9A754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F61EFF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466041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156360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3B60A0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B32D46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0D5F25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8888B9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6031A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C04FE7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40252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6064F7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64DF32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E9A071" w:rsidR="009A6C64" w:rsidRPr="00AA6853" w:rsidRDefault="00AA6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29E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E94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0F0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FB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9A9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EF1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884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EDF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014FB5" w:rsidR="004229B4" w:rsidRPr="0083297E" w:rsidRDefault="00AA6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2632AD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0B5507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B9BD90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F0492E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2264B0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757DA7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9AB93E" w:rsidR="00671199" w:rsidRPr="002D6604" w:rsidRDefault="00AA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36F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DA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8C6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851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278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51D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2A887D" w:rsidR="009A6C64" w:rsidRPr="00AA6853" w:rsidRDefault="00AA6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9F7B0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5EC832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9C151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7C9A5F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1C42A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27DDBA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A85545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D3BA91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37EA29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C67609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4DC531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59B7C4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052011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5EB0E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AED45F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405FE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A95DA0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94D8F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BDD15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8D1878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18C7E5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DA8C97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480C4E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5AF265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9D005D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243F8E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BA603E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09F41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CDB95C" w:rsidR="009A6C64" w:rsidRPr="002E08C9" w:rsidRDefault="00AA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4CE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4D5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8D2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300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41A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A5B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68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6D054" w:rsidR="00884AB4" w:rsidRPr="003D2FC0" w:rsidRDefault="00AA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18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38A69" w:rsidR="00884AB4" w:rsidRPr="003D2FC0" w:rsidRDefault="00AA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30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CD53A" w:rsidR="00884AB4" w:rsidRPr="003D2FC0" w:rsidRDefault="00AA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81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DC4F6" w:rsidR="00884AB4" w:rsidRPr="003D2FC0" w:rsidRDefault="00AA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Dragon Boat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80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EC80A" w:rsidR="00884AB4" w:rsidRPr="003D2FC0" w:rsidRDefault="00AA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A0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BCC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B8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04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94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DB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EE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85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A52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6853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