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3E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6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66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C0D6E9" w:rsidR="003D2FC0" w:rsidRPr="004229B4" w:rsidRDefault="007B26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B6AB1" w:rsidR="004229B4" w:rsidRPr="0083297E" w:rsidRDefault="007B26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79BC7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6E48D7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08815A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0EBBE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5D7E2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F974F3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0E0FE" w:rsidR="006F51AE" w:rsidRPr="002D6604" w:rsidRDefault="007B2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F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33BA2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0C9E54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8243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B69A1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9E80C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D7F4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B97C5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3C731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439F2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D4C89D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7AD81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A53F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6B055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9F753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2A93D4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26968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0E19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3BEF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6EC1E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D47A4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8AE56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459F5D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F051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2A8EFC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A222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9545E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4CC4C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7FD20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ADF3E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0B03F0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A2F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3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D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2A4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A0B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202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3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D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785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7B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C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6740A" w:rsidR="004229B4" w:rsidRPr="0083297E" w:rsidRDefault="007B26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B2A5F4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FB8E2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AD415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23F24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96D8C7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5C08F1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5F9837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7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B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65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70BF7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9CFF2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CE7B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250E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7BC4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BA1BA1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CE542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F7028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9A0C7C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89CA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D92F0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E576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C1AA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67F2F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7EEB3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38B1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EDBB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9CB9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B86DA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B9FC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179C0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E3BC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C7AA9C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B7D40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0FC2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ABFB7A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559FA2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F8DD6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2F7D44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7FA8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D2DB6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38E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F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4F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C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B0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F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36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D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F5364" w:rsidR="004229B4" w:rsidRPr="0083297E" w:rsidRDefault="007B26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165EFD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244BC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EBAD3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BA1DD7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730D5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A6346F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2647C1" w:rsidR="00671199" w:rsidRPr="002D6604" w:rsidRDefault="007B2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8C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DA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0C9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6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6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1C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540F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F1770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3B23D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75C815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81F2D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700847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106738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1E2604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50232D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ACF1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FE27F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0F56F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8B65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94656B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51A75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EBCF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2DC4D6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A257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3C8DE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FEF768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227A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4B4637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D91A7F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98B99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AC0F1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3B7DC4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CB1DD3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88AC2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A37BFC" w:rsidR="009A6C64" w:rsidRPr="002E08C9" w:rsidRDefault="007B2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15E89" w:rsidR="009A6C64" w:rsidRPr="007B266B" w:rsidRDefault="007B2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6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7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7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95C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4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6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014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6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03A5F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3C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8F9DE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99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FE875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D7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6D306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23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1C9EF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E9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BE75C" w:rsidR="00884AB4" w:rsidRPr="003D2FC0" w:rsidRDefault="007B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FC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C4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9F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2F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EE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11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7CF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66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