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0164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3A5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3A5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F414AD5" w:rsidR="003D2FC0" w:rsidRPr="004229B4" w:rsidRDefault="00D33A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1FB9A5" w:rsidR="004229B4" w:rsidRPr="0083297E" w:rsidRDefault="00D33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691E82" w:rsidR="006F51AE" w:rsidRPr="002D6604" w:rsidRDefault="00D33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70E027" w:rsidR="006F51AE" w:rsidRPr="002D6604" w:rsidRDefault="00D33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A9C55B" w:rsidR="006F51AE" w:rsidRPr="002D6604" w:rsidRDefault="00D33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BD3E9" w:rsidR="006F51AE" w:rsidRPr="002D6604" w:rsidRDefault="00D33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1B808B" w:rsidR="006F51AE" w:rsidRPr="002D6604" w:rsidRDefault="00D33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0409F3" w:rsidR="006F51AE" w:rsidRPr="002D6604" w:rsidRDefault="00D33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A1B02E" w:rsidR="006F51AE" w:rsidRPr="002D6604" w:rsidRDefault="00D33A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57A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D8C303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D1B18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23F9A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AD7532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882535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6BF12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89161D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EE55CE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BEE49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53093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A6C683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8A01D4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AE1149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A2D9B6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2A2ACB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6C9DAF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10C9A0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F5F338" w:rsidR="009A6C64" w:rsidRPr="00D33A54" w:rsidRDefault="00D33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A5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F972E2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43CD22" w:rsidR="009A6C64" w:rsidRPr="00D33A54" w:rsidRDefault="00D33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A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AF88C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AB9AB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C36806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2594F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63C2CB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13934F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2E3F38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C0C60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B1E1CC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C2F071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8ED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D91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DE1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C46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294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F62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87C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48D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8B2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265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31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A1B40" w:rsidR="004229B4" w:rsidRPr="0083297E" w:rsidRDefault="00D33A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6020C4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553EA5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A89C9B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C75655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DAF4A2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E47E5F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85562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7DC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1E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B40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170C39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BB5EA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84C99C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40DAC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E6FC54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2EF77E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2C19BD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46216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FA9B66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98AA0F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8C61D4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55F61C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5938DF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FDE573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0A5F0D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DC9782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4005B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DDC15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93A992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D314D5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EA3173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B758B3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1FF4ED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A03350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99EFF1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13212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E44C50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2AAC15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39D147" w:rsidR="009A6C64" w:rsidRPr="00D33A54" w:rsidRDefault="00D33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A5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369A25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43A096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746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D11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CE3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DE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432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887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29A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2DB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F8C985" w:rsidR="004229B4" w:rsidRPr="0083297E" w:rsidRDefault="00D33A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426BB5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490282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E447CE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267D27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F3BFB4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EE2793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EA069B" w:rsidR="00671199" w:rsidRPr="002D6604" w:rsidRDefault="00D33A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85E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9B7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504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861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9A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1C5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D8175B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C875B4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706F6F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F8551B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E68F50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9322A1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971D00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F3E30F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47651A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BF7960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B6879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F453EF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683ED7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4F5034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E37AAC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B2DC1A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646A0A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02B052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ACEBD6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9AAA1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A2486A" w:rsidR="009A6C64" w:rsidRPr="00D33A54" w:rsidRDefault="00D33A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3A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D0C768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BBD816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0287B2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CE2FAD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1E2CD5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97EB93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451AD9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EDBACC1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4E0594" w:rsidR="009A6C64" w:rsidRPr="002E08C9" w:rsidRDefault="00D33A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38C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9E7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49B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F13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C1D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772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3A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C574D" w:rsidR="00884AB4" w:rsidRPr="003D2FC0" w:rsidRDefault="00D33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28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BFBE3" w:rsidR="00884AB4" w:rsidRPr="003D2FC0" w:rsidRDefault="00D33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B4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C062E" w:rsidR="00884AB4" w:rsidRPr="003D2FC0" w:rsidRDefault="00D33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2B6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E0BB1" w:rsidR="00884AB4" w:rsidRPr="003D2FC0" w:rsidRDefault="00D33A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D2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C7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0D7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682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08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A86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01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D4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3C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0C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6FA1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3A5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