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7319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1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1C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6524795" w:rsidR="003D2FC0" w:rsidRPr="004229B4" w:rsidRDefault="003461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B5713" w:rsidR="004229B4" w:rsidRPr="0083297E" w:rsidRDefault="00346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25FEC9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7FBB84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A12994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5ECFE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590AA5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6F6AA0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01F94E" w:rsidR="006F51AE" w:rsidRPr="002D6604" w:rsidRDefault="003461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FBE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6F8996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2B217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3B6DA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E9FCF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A9FD3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F1424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81CA6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51230E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42047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77DA6E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33868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6E5D3A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5FCD6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DF62F8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1FE5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DCE996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72F90A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DD6C3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D738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695E35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9A4ED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F31E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A57A6D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FDBCDA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97C5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839D83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87D4D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0BA5B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1986D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E687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EB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D4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D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07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504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4D6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764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F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BA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A2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E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8A5117" w:rsidR="004229B4" w:rsidRPr="0083297E" w:rsidRDefault="003461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6C5C1F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C7ABD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DBFFD9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70E619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192963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46C0F0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CEE573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79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2F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8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52DDD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DE3CA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A5EF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3095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72ED4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BEDD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97BF8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4D8FCE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FEAE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1A6AD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E4844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A13A6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D099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210FA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DEE7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6462C7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770C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07A166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02D23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CE1E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4E1C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76A280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9FC7C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FCE6AB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762B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3C65F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B7FDF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3FEA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816F2C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8715D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CE67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F1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9A7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94A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3C7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8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2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4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7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B3923" w:rsidR="004229B4" w:rsidRPr="0083297E" w:rsidRDefault="00346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9F0698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862AF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89B08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EFEA2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53B8C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5EFF43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8D22C" w:rsidR="00671199" w:rsidRPr="002D6604" w:rsidRDefault="003461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E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8E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40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E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F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9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CAD43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42A6E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77B1D0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B21E8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F8E0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387B9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1B50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2AE2F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3501EB" w:rsidR="009A6C64" w:rsidRPr="003461C2" w:rsidRDefault="0034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1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ECF7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F0C4DA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05579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498BA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FA0A7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D0855D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58EC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0346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F147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55CD8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FCB6E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AB33B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6F52E3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9A85D1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D71987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1DC55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AD356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F188C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0A0569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ECDD4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08A12" w:rsidR="009A6C64" w:rsidRPr="002E08C9" w:rsidRDefault="0034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D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3A9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EB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55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56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B3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1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794F0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E1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2BF73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B6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7117C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89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F324B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77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FAAD4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95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63377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F7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1FC33" w:rsidR="00884AB4" w:rsidRPr="003D2FC0" w:rsidRDefault="0034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EF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43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0A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C3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322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1C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