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F5B4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63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63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CE3BD7" w:rsidR="003D2FC0" w:rsidRPr="004229B4" w:rsidRDefault="005146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F325AE" w:rsidR="004229B4" w:rsidRPr="0083297E" w:rsidRDefault="005146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B39654" w:rsidR="006F51AE" w:rsidRPr="002D6604" w:rsidRDefault="00514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34E836" w:rsidR="006F51AE" w:rsidRPr="002D6604" w:rsidRDefault="00514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579A53" w:rsidR="006F51AE" w:rsidRPr="002D6604" w:rsidRDefault="00514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CEF664" w:rsidR="006F51AE" w:rsidRPr="002D6604" w:rsidRDefault="00514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276955" w:rsidR="006F51AE" w:rsidRPr="002D6604" w:rsidRDefault="00514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DF60D8" w:rsidR="006F51AE" w:rsidRPr="002D6604" w:rsidRDefault="00514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E01920" w:rsidR="006F51AE" w:rsidRPr="002D6604" w:rsidRDefault="00514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416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A809B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A51C4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8162FB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6D2B5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3F9695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DA0E3E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CDA6BE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11110C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CCE860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1BA43E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6E0E9E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F2477A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E9CC64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EA38BB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D73E8D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079923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1BF9AF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5B3214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5119BA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228BB" w:rsidR="009A6C64" w:rsidRPr="00514635" w:rsidRDefault="005146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3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A9F983" w:rsidR="009A6C64" w:rsidRPr="00514635" w:rsidRDefault="005146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3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84A1B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65AB50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E22D6A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09D47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67DE73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3BF2B9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440E77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E3AF8A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22D980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FF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6EB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C36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7A4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320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4D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A16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0A8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4B3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2A9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08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23923" w:rsidR="004229B4" w:rsidRPr="0083297E" w:rsidRDefault="005146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3307B3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FC8118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B1F9EC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678EED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BDF78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6B0E95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94B349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01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E8E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15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E9FD2" w:rsidR="009A6C64" w:rsidRPr="00514635" w:rsidRDefault="005146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D8E7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6AC89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59B384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229A4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3A9A8C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83DA5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18D8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461C23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F328BC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18B1D4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A30A65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B11DBB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870CC6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B23A93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5C3284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39D5F8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B308B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D755AC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B59DA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4A1FD8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E00366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6D3949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8BD2D7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99DA0A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412A09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72C843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70A1F6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D6B23F" w:rsidR="009A6C64" w:rsidRPr="00514635" w:rsidRDefault="005146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3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7E7C33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79364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232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C13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EE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0BA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125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995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279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D9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4182BD" w:rsidR="004229B4" w:rsidRPr="0083297E" w:rsidRDefault="005146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A5CDF5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20D4B2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5E9BBB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D55C79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B535A0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EC0B36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49AB8" w:rsidR="00671199" w:rsidRPr="002D6604" w:rsidRDefault="00514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FFC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127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C28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97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091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CC5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F50BE5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C3EA54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2537E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592A20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B3814B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1770CB" w:rsidR="009A6C64" w:rsidRPr="00514635" w:rsidRDefault="005146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3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2C815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9BF535" w:rsidR="009A6C64" w:rsidRPr="00514635" w:rsidRDefault="005146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373BAF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DC92E8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A49E16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B94FB5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42BFF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991B6B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FE744F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FA0B91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DE25DF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68C286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10D18F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4DFF3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B40D0F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C8CF0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DD3A70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787C19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BC682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4DAB4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C723F4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2097A2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2BCF65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C6BC3F" w:rsidR="009A6C64" w:rsidRPr="002E08C9" w:rsidRDefault="00514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30B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D0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1DA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44F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99F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F38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6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E63F2" w:rsidR="00884AB4" w:rsidRPr="003D2FC0" w:rsidRDefault="00514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40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C7858" w:rsidR="00884AB4" w:rsidRPr="003D2FC0" w:rsidRDefault="00514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115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38E1B" w:rsidR="00884AB4" w:rsidRPr="003D2FC0" w:rsidRDefault="00514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57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3B4DD" w:rsidR="00884AB4" w:rsidRPr="003D2FC0" w:rsidRDefault="00514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3A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3884F" w:rsidR="00884AB4" w:rsidRPr="003D2FC0" w:rsidRDefault="00514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69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72B42" w:rsidR="00884AB4" w:rsidRPr="003D2FC0" w:rsidRDefault="00514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9C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6B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56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20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CF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7B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ECE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635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