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0760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52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527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AD4ED07" w:rsidR="004A7F4E" w:rsidRPr="006C2771" w:rsidRDefault="00A352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8C5511" w:rsidR="00266CB6" w:rsidRPr="009C572F" w:rsidRDefault="00A352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D45F41" w:rsidR="000D4B2E" w:rsidRPr="006C2771" w:rsidRDefault="00A35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C0353B" w:rsidR="000D4B2E" w:rsidRPr="006C2771" w:rsidRDefault="00A35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51C66" w:rsidR="000D4B2E" w:rsidRPr="006C2771" w:rsidRDefault="00A35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EDD00" w:rsidR="000D4B2E" w:rsidRPr="006C2771" w:rsidRDefault="00A35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C54A83" w:rsidR="000D4B2E" w:rsidRPr="006C2771" w:rsidRDefault="00A35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6B111F" w:rsidR="000D4B2E" w:rsidRPr="006C2771" w:rsidRDefault="00A35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D20AB4" w:rsidR="000D4B2E" w:rsidRPr="006C2771" w:rsidRDefault="00A35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89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66E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16C10D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ADF9C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A1F96E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0A9740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167C89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F2587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358C5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5C137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1B4E5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03F06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3B8E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588F2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B5B83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B4EBB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84986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20984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3BF10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FCB1D" w:rsidR="009A6C64" w:rsidRPr="00A35277" w:rsidRDefault="00A35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527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B71AF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684DE" w:rsidR="009A6C64" w:rsidRPr="00A35277" w:rsidRDefault="00A35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52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D1835" w:rsidR="009A6C64" w:rsidRPr="00A35277" w:rsidRDefault="00A35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52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A0F1B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786BF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07BE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27758" w:rsidR="009A6C64" w:rsidRPr="00A35277" w:rsidRDefault="00A35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52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B75D2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1092F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B3364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AF8A4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45B42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DA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C7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5C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FA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61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A8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C8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4D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BD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4A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342286" w:rsidR="00266CB6" w:rsidRPr="009C572F" w:rsidRDefault="00A352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C22952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88B0F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72F724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20881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56340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79ED5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940188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D0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CA9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07F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82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98494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C9E9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6A9421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A0E49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2015D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9D5BF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1B4D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C92F9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51A86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45553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954BE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EDC92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9AF02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3A32D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1D168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C8480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E96FC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99AD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363C3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9D5DB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596CD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D370D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4270B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7ACA8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A366D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6A25C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A6745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0148C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A3C83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27D37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8FBBC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E3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64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8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C2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8C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9D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3B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2EBF95" w:rsidR="00266CB6" w:rsidRPr="009C572F" w:rsidRDefault="00A352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8BD606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282F39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13168B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6E849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6E8CB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D0392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7D4AE" w:rsidR="001458D3" w:rsidRPr="006C2771" w:rsidRDefault="00A35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568994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46A40" w:rsidR="009A6C64" w:rsidRPr="00A35277" w:rsidRDefault="00A35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52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1FDD5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E7DA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D0913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8B1AB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02FD5E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0FBC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1E208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C622E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97BF8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5C398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3FBE4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0CA20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9DAC6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758D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3242E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BF172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EE0A9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0E645" w:rsidR="009A6C64" w:rsidRPr="00A35277" w:rsidRDefault="00A35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52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236F5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CC32D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152D6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84628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BA065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61AAE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BB126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5E17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7145A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62981" w:rsidR="009A6C64" w:rsidRPr="006C2771" w:rsidRDefault="00A35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32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B3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A1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AD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A8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4C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29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9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4F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28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2A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10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357D8" w:rsidR="004A7F4E" w:rsidRPr="006C2771" w:rsidRDefault="00A35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19D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34384" w:rsidR="004A7F4E" w:rsidRPr="006C2771" w:rsidRDefault="00A35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9E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66906" w:rsidR="004A7F4E" w:rsidRPr="006C2771" w:rsidRDefault="00A35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4B0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76FF9" w:rsidR="004A7F4E" w:rsidRPr="006C2771" w:rsidRDefault="00A35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C2B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44CE4" w:rsidR="004A7F4E" w:rsidRPr="006C2771" w:rsidRDefault="00A35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427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4D3138" w:rsidR="004A7F4E" w:rsidRPr="006C2771" w:rsidRDefault="00A35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373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B4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3A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7EC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0D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F5F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1BC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5277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