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D09D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4DE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4DE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1367079" w:rsidR="004A7F4E" w:rsidRPr="006C2771" w:rsidRDefault="00F04D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AEF0AE" w:rsidR="00266CB6" w:rsidRPr="009C572F" w:rsidRDefault="00F04D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F69DE8" w:rsidR="000D4B2E" w:rsidRPr="006C2771" w:rsidRDefault="00F04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ACD492" w:rsidR="000D4B2E" w:rsidRPr="006C2771" w:rsidRDefault="00F04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437B63" w:rsidR="000D4B2E" w:rsidRPr="006C2771" w:rsidRDefault="00F04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533C50" w:rsidR="000D4B2E" w:rsidRPr="006C2771" w:rsidRDefault="00F04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D26010" w:rsidR="000D4B2E" w:rsidRPr="006C2771" w:rsidRDefault="00F04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020C12" w:rsidR="000D4B2E" w:rsidRPr="006C2771" w:rsidRDefault="00F04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3E164C" w:rsidR="000D4B2E" w:rsidRPr="006C2771" w:rsidRDefault="00F04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BA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7DC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5C29D7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D3845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A7326E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E3CA2B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8174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0D4A4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1757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DB29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ED138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35789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0844A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EB852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E582A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F3E0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AFE66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9A13E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24FCFF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60631" w:rsidR="009A6C64" w:rsidRPr="00F04DE5" w:rsidRDefault="00F04D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4DE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D563F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9778F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949DE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2A86FC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292A9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3C98D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3758F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DD2E2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67EFA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B1FE7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CD7D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59743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88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11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3A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69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FA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BB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C9A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0B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2F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B9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E0D2F9" w:rsidR="00266CB6" w:rsidRPr="009C572F" w:rsidRDefault="00F04D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4B90BF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89EDC9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3E6AB0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21264C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0E24DB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8B1F3C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7BB681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5D5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83E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661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C39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DAC7B5" w:rsidR="009A6C64" w:rsidRPr="00F04DE5" w:rsidRDefault="00F04D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4D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DB8316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7C75DB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34FAF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31527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5867E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2CD7C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3BAED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824C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0E1AB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7AC56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2AD57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A3F64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1ED51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D7660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47416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0B52D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AD982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8D6BE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DE20B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C204D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B506A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AADD2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9BCE6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55674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16F3D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B23AA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38EC7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82983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84FD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EBA4D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DF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89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01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36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A6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57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03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DA67C5" w:rsidR="00266CB6" w:rsidRPr="009C572F" w:rsidRDefault="00F04D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84DCD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39F275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EE25FE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DD6C1A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F3D912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50F118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B1A62C" w:rsidR="001458D3" w:rsidRPr="006C2771" w:rsidRDefault="00F04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B7A60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B9DE8E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864F09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52FDAB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6679C8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B0525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8D11B5" w:rsidR="009A6C64" w:rsidRPr="00F04DE5" w:rsidRDefault="00F04D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4DE5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4F6E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0FE58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C15C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EAAFFD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5D041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7757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1B916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BF9F8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97ACF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7F1D0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4C68D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79B15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B72FC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5B56A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1A28A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D38AE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9231B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2875D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979B3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3E108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C9F72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32372" w:rsidR="009A6C64" w:rsidRPr="00F04DE5" w:rsidRDefault="00F04D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4DE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C437F" w:rsidR="009A6C64" w:rsidRPr="006C2771" w:rsidRDefault="00F04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64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AC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E6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E5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A0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E8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98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89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C6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B1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65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5A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F5977F" w:rsidR="004A7F4E" w:rsidRPr="006C2771" w:rsidRDefault="00F04D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AB6F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5D2873" w:rsidR="004A7F4E" w:rsidRPr="006C2771" w:rsidRDefault="00F04D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D3A7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9DEA83" w:rsidR="004A7F4E" w:rsidRPr="006C2771" w:rsidRDefault="00F04D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C4F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495CC4" w:rsidR="004A7F4E" w:rsidRPr="006C2771" w:rsidRDefault="00F04D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658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CCF7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F7D6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3202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FA2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89A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416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2AC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DCF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22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C70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4DE5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