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36A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9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9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C3F5F1" w:rsidR="004A7F4E" w:rsidRPr="006C2771" w:rsidRDefault="00FA79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93C0B" w:rsidR="00266CB6" w:rsidRPr="009C572F" w:rsidRDefault="00FA7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C3F98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3032A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4FB942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85D672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986EF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BBF69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9F408D" w:rsidR="000D4B2E" w:rsidRPr="006C2771" w:rsidRDefault="00FA79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C5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F86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17E1C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A9B3C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8DDC26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35CDB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B096F3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FF0DA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279E9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BF6E1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AF07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2DA85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E389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0A1C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4A1CC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763E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2B4B7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E70A9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0A347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4BAA8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741C8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CA7FF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30804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0C218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073CF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9FC79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919E4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A6583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7619A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18AB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D5199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A52E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A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8E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8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13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B3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91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0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CC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BC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67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56552A" w:rsidR="00266CB6" w:rsidRPr="009C572F" w:rsidRDefault="00FA7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C18BA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C19A1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71D52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16DB3D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F62668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49B053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427ED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E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F3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D0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C9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04C9B5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2FBC97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27FF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DA48B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CF043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FF756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6777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73F3D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CF42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4D0A1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5A957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922BF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4170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4EBEF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4C761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22A1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C0AD6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1B6F9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3E5F7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16B6D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5003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A0D01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29EE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165CA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96490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0844B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523E8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717A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FBD9D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613CB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1E5C4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85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AA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AD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2E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0E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9C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4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4B7961" w:rsidR="00266CB6" w:rsidRPr="009C572F" w:rsidRDefault="00FA79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7A66DC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9635A1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DBF29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AF60F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89242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573A7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D30866" w:rsidR="001458D3" w:rsidRPr="006C2771" w:rsidRDefault="00FA79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471FF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AEC81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08DE5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FD1DA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DBA4D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4078C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5FA1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1754E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85903" w:rsidR="009A6C64" w:rsidRPr="00FA795B" w:rsidRDefault="00FA79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F8664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148F1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B0ED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A37A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5874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5BB5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D3D42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83327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3434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CFD9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64036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82B6E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5890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0692D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CB33D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51E05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99BE6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EFEB6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F5188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35E29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0BBED" w:rsidR="009A6C64" w:rsidRPr="006C2771" w:rsidRDefault="00FA79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65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39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2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0A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A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94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66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B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B9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D3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37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4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45385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2CB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318B0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20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96CCD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3A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61556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B6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58E34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16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C4A4C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40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1F0C84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34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6E502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FD5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4AB4F" w:rsidR="004A7F4E" w:rsidRPr="006C2771" w:rsidRDefault="00FA79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2A64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9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