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D2B5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767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767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74877A7" w:rsidR="004A7F4E" w:rsidRPr="006C2771" w:rsidRDefault="003C76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07F7AF" w:rsidR="00266CB6" w:rsidRPr="009C572F" w:rsidRDefault="003C76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AF59EA" w:rsidR="000D4B2E" w:rsidRPr="006C2771" w:rsidRDefault="003C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D5B952" w:rsidR="000D4B2E" w:rsidRPr="006C2771" w:rsidRDefault="003C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5E2692" w:rsidR="000D4B2E" w:rsidRPr="006C2771" w:rsidRDefault="003C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6658E5" w:rsidR="000D4B2E" w:rsidRPr="006C2771" w:rsidRDefault="003C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2B1469" w:rsidR="000D4B2E" w:rsidRPr="006C2771" w:rsidRDefault="003C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3A3788" w:rsidR="000D4B2E" w:rsidRPr="006C2771" w:rsidRDefault="003C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85FD9A" w:rsidR="000D4B2E" w:rsidRPr="006C2771" w:rsidRDefault="003C7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22D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148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D384B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4479FA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D2C82C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51C383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1DF7A2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3C3DF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76F1A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321A8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B9D70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58628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FBE4F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B724C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67E58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F8D6F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ADAE2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57C5F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85888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40E04" w:rsidR="009A6C64" w:rsidRPr="003C7678" w:rsidRDefault="003C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67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A5567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DCB331" w:rsidR="009A6C64" w:rsidRPr="003C7678" w:rsidRDefault="003C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67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63C0FB" w:rsidR="009A6C64" w:rsidRPr="003C7678" w:rsidRDefault="003C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67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51FE9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25398A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9F0F4C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E22A3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9E95D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9F087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1C1FB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3727B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2FC3D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35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4A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A81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C6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DD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E9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D2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B2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2C4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75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F80DFC" w:rsidR="00266CB6" w:rsidRPr="009C572F" w:rsidRDefault="003C76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64EEF4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C1DFD0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E62B75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D3EFEA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E39E40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B1238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9FE586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539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85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D88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BF5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44B1A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32E504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C0722D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71124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A4B7B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F17A3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E4D7F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0A601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5F070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803C8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00BA0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0EAA4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92527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B4981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94D4B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4E153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83962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3EFC1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0E223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98681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43F02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D8D02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7BC69" w:rsidR="009A6C64" w:rsidRPr="003C7678" w:rsidRDefault="003C7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67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384B1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98A10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96A9D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1B4EB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6121E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13747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EEA93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49B8E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07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DE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4E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FD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29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F0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0E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8B7C0D" w:rsidR="00266CB6" w:rsidRPr="009C572F" w:rsidRDefault="003C76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7DF56C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F7CEF8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2B1967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B1EDEA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2FEA4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AE8D37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1A9F8D" w:rsidR="001458D3" w:rsidRPr="006C2771" w:rsidRDefault="003C7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82E626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79AE41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923CCA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4DA3CA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F336E2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6AC822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546C58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62E47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D446B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7FA94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EFE01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2C84A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1405A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84539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54C7F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F68F6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9AEDE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16D46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93DD7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4FF1F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E6D6D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2C511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5DC80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FDB78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6AD1A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313F2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9D04E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22B85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369C3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9B662" w:rsidR="009A6C64" w:rsidRPr="006C2771" w:rsidRDefault="003C7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6C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AB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36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EC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63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CE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F6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6D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2C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E2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33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AE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A02F05" w:rsidR="004A7F4E" w:rsidRPr="006C2771" w:rsidRDefault="003C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F0D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2FE3B3" w:rsidR="004A7F4E" w:rsidRPr="006C2771" w:rsidRDefault="003C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8BF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4CDC4C" w:rsidR="004A7F4E" w:rsidRPr="006C2771" w:rsidRDefault="003C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233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D2BCF4" w:rsidR="004A7F4E" w:rsidRPr="006C2771" w:rsidRDefault="003C7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11E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DD36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FF2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7BC9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F6B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F02D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B8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18A8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48E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08BA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E020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767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