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A2C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34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348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E4E72E" w:rsidR="004A7F4E" w:rsidRPr="006C2771" w:rsidRDefault="005134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45ABC1" w:rsidR="00266CB6" w:rsidRPr="009C572F" w:rsidRDefault="005134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9EABDA" w:rsidR="000D4B2E" w:rsidRPr="006C2771" w:rsidRDefault="00513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3C3861" w:rsidR="000D4B2E" w:rsidRPr="006C2771" w:rsidRDefault="00513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8722E" w:rsidR="000D4B2E" w:rsidRPr="006C2771" w:rsidRDefault="00513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546798" w:rsidR="000D4B2E" w:rsidRPr="006C2771" w:rsidRDefault="00513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60270" w:rsidR="000D4B2E" w:rsidRPr="006C2771" w:rsidRDefault="00513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63019" w:rsidR="000D4B2E" w:rsidRPr="006C2771" w:rsidRDefault="00513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D34D21" w:rsidR="000D4B2E" w:rsidRPr="006C2771" w:rsidRDefault="005134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A99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8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F7CEC9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D20880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26B874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E04FC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50FC8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E143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98E46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C3747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41214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98082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50025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D8AE7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014AD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4259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4794C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88E86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8ADD7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A05E2" w:rsidR="009A6C64" w:rsidRPr="0051348B" w:rsidRDefault="005134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8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D086E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E2629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B6AAB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C5C7D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8D994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662C5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FC3B3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8EB74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93FB0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52C7B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6D12F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C6C3F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17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AF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E5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CB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85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EB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72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D9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AC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77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ED120C" w:rsidR="00266CB6" w:rsidRPr="009C572F" w:rsidRDefault="005134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141D64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BD4D9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7AC249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BAC3B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CC00AF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68E9D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BAB89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AD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BC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3CC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FF5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0249D" w:rsidR="009A6C64" w:rsidRPr="0051348B" w:rsidRDefault="005134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B3C1E0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D7173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3E668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DFF6E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F7F0B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0E0A6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2C4B5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45476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2AFE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CEF6F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0610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E3CA9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DB38F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4E98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D4135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84206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E2FE8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2B23B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5C09D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32233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B737A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4469E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C924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D028C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802B7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C7086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C5085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C3DDB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EC49A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B5AA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09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FB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99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D5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CF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1B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02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478AED" w:rsidR="00266CB6" w:rsidRPr="009C572F" w:rsidRDefault="005134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95664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D4E982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40FE2C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F04D05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10EBF0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F1600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5203D" w:rsidR="001458D3" w:rsidRPr="006C2771" w:rsidRDefault="005134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B732A9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D0600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528F4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D7B2C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255A5" w:rsidR="009A6C64" w:rsidRPr="0051348B" w:rsidRDefault="005134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8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D2369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AF56D3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85C40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B8918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BC18D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40BB7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10A51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95BBC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F5939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E7ED4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3BB4D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72ADB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34025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23ADE" w:rsidR="009A6C64" w:rsidRPr="0051348B" w:rsidRDefault="005134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8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0CDF9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27BB0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16F96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A398D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3E842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94AC6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46C23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8A8D4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E6E97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677D9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8EDFE" w:rsidR="009A6C64" w:rsidRPr="006C2771" w:rsidRDefault="005134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E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CF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7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32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AE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16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CB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F2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B7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3B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8B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F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C1B9D0" w:rsidR="004A7F4E" w:rsidRPr="006C2771" w:rsidRDefault="005134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2FB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E9AC4B" w:rsidR="004A7F4E" w:rsidRPr="006C2771" w:rsidRDefault="005134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D3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EACB09" w:rsidR="004A7F4E" w:rsidRPr="006C2771" w:rsidRDefault="005134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167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92DD2" w:rsidR="004A7F4E" w:rsidRPr="006C2771" w:rsidRDefault="005134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D0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270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91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84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DF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093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CB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B3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38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AEB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E41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348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