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7F0B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135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135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3995BFA" w:rsidR="004A7F4E" w:rsidRPr="006C2771" w:rsidRDefault="000113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518C35" w:rsidR="00266CB6" w:rsidRPr="009C572F" w:rsidRDefault="000113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663B49" w:rsidR="000D4B2E" w:rsidRPr="006C2771" w:rsidRDefault="00011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32DFEE" w:rsidR="000D4B2E" w:rsidRPr="006C2771" w:rsidRDefault="00011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D0B047" w:rsidR="000D4B2E" w:rsidRPr="006C2771" w:rsidRDefault="00011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6CD777" w:rsidR="000D4B2E" w:rsidRPr="006C2771" w:rsidRDefault="00011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8B0F7C" w:rsidR="000D4B2E" w:rsidRPr="006C2771" w:rsidRDefault="00011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015722" w:rsidR="000D4B2E" w:rsidRPr="006C2771" w:rsidRDefault="00011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510829" w:rsidR="000D4B2E" w:rsidRPr="006C2771" w:rsidRDefault="000113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EB7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4A2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8889E3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35727C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EBA42D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F8EFCC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5566BC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01B6D8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B7046F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2562F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4DCBBD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4C4BB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03C41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D00DBB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5361F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2A6A8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4C0AE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A1C08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76B559" w:rsidR="009A6C64" w:rsidRPr="00011358" w:rsidRDefault="00011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135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8CD96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DCEAA9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B63D92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FCDB1B" w:rsidR="009A6C64" w:rsidRPr="00011358" w:rsidRDefault="00011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135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7B341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D08E51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3C18B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C9BA61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ABA38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40B431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0576AD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E97E0D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D0BCB7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E49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B72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4CA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27A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080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F58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BF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5A1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DAC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21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F23797" w:rsidR="00266CB6" w:rsidRPr="009C572F" w:rsidRDefault="000113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583514" w:rsidR="001458D3" w:rsidRPr="006C2771" w:rsidRDefault="0001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E61606" w:rsidR="001458D3" w:rsidRPr="006C2771" w:rsidRDefault="0001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AF49E4" w:rsidR="001458D3" w:rsidRPr="006C2771" w:rsidRDefault="0001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FE0428" w:rsidR="001458D3" w:rsidRPr="006C2771" w:rsidRDefault="0001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01C0B7" w:rsidR="001458D3" w:rsidRPr="006C2771" w:rsidRDefault="0001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77A8E2" w:rsidR="001458D3" w:rsidRPr="006C2771" w:rsidRDefault="0001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B64344" w:rsidR="001458D3" w:rsidRPr="006C2771" w:rsidRDefault="0001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5C5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582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7C5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D0F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75A794" w:rsidR="009A6C64" w:rsidRPr="00011358" w:rsidRDefault="00011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13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31A6AD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8C5CBA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5E7E3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EDBF5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65946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8031E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DF5AB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F108E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A3A27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37FDD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1F62E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7955E7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842A1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5AC8E2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12899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74101A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0DDC81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ED262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DAC41B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E86AA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AAA2A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39939B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8E3BC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30A75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BAA84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5602D4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27E77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27350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7A734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86233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4C1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83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65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121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48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D3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87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E0CB7F" w:rsidR="00266CB6" w:rsidRPr="009C572F" w:rsidRDefault="000113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81A069" w:rsidR="001458D3" w:rsidRPr="006C2771" w:rsidRDefault="0001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7DF086" w:rsidR="001458D3" w:rsidRPr="006C2771" w:rsidRDefault="0001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156BBB" w:rsidR="001458D3" w:rsidRPr="006C2771" w:rsidRDefault="0001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F52CD4" w:rsidR="001458D3" w:rsidRPr="006C2771" w:rsidRDefault="0001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C817BD" w:rsidR="001458D3" w:rsidRPr="006C2771" w:rsidRDefault="0001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B03955" w:rsidR="001458D3" w:rsidRPr="006C2771" w:rsidRDefault="0001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AB2467" w:rsidR="001458D3" w:rsidRPr="006C2771" w:rsidRDefault="000113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DAF04D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794EB7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A55676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5301C2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2DFDA9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91CA93" w:rsidR="009A6C64" w:rsidRPr="00011358" w:rsidRDefault="00011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135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441CF0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2D12CD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9D1067" w:rsidR="009A6C64" w:rsidRPr="00011358" w:rsidRDefault="000113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135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574E5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8DCE2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62E70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84866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2E42FF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319AD5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A91CF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49A1B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AC3B9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ED1286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AE0D8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1725D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C4C98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34775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5AD71B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697F1D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E9813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0407D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88AA4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E228D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4D21CC" w:rsidR="009A6C64" w:rsidRPr="006C2771" w:rsidRDefault="000113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165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CD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269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FA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24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9E7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52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7D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35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256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28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8A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E8CC12" w:rsidR="004A7F4E" w:rsidRPr="006C2771" w:rsidRDefault="00011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8C9C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D94F75" w:rsidR="004A7F4E" w:rsidRPr="006C2771" w:rsidRDefault="00011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4E4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557F25" w:rsidR="004A7F4E" w:rsidRPr="006C2771" w:rsidRDefault="00011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F46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634581" w:rsidR="004A7F4E" w:rsidRPr="006C2771" w:rsidRDefault="00011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17F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994504" w:rsidR="004A7F4E" w:rsidRPr="006C2771" w:rsidRDefault="000113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E90D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210F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B0DE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5E48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465B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0E2E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36C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1722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EF00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358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