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0A9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A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AC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08D15B" w:rsidR="004A7F4E" w:rsidRPr="006C2771" w:rsidRDefault="00271A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584FD" w:rsidR="00266CB6" w:rsidRPr="009C572F" w:rsidRDefault="00271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F91BF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54A40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EED68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438C1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C3AC2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7DB4B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0D52E" w:rsidR="000D4B2E" w:rsidRPr="006C2771" w:rsidRDefault="00271A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62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3F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7C0650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3EBC1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6FAF8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54D1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FF24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6175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8A5B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F2F1F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E2A0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C9FA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B0E9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E85DC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62E8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A4F60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0B73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D595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0D79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DB592" w:rsidR="009A6C64" w:rsidRPr="00271ACF" w:rsidRDefault="00271A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AC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3578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A7FF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481B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2E2D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4BBFF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4C260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536B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2B930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A6C1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6520C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DE4F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AC8B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2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A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1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3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5C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7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4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0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E0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2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A9D968" w:rsidR="00266CB6" w:rsidRPr="009C572F" w:rsidRDefault="00271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BDF02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70CC4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5274C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6EC4A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DC605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78174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4F6DC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08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7A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AD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F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11BE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DDE7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5A23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1B32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604F1" w:rsidR="009A6C64" w:rsidRPr="00271ACF" w:rsidRDefault="00271A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AC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944A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B31D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E57F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D57C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7D984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A40C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7AF5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AD9AA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FB738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867B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14F0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37B6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00A5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59F8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9449E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72265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9EB4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7310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9551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EB10F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7BE84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13C64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53D6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4AE3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B67E8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7130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1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5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5B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B8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E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9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D1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4CE768" w:rsidR="00266CB6" w:rsidRPr="009C572F" w:rsidRDefault="00271A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83F70A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52280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87639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68DA9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802A6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8749EB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54E32" w:rsidR="001458D3" w:rsidRPr="006C2771" w:rsidRDefault="00271A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AA95A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934B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82A04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05AB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B8AD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4AD9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2DEF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917E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97BC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251D0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D48A3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EC35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3C9C9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4714C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532E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B26BD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8A5C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566D3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10305" w:rsidR="009A6C64" w:rsidRPr="00271ACF" w:rsidRDefault="00271A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A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CAC56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69BBF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9DB0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6175C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88487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EB8E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8C41C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03E2E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6B9A2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F6153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E70CB" w:rsidR="009A6C64" w:rsidRPr="006C2771" w:rsidRDefault="00271A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A0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1B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2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A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AE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F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CF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D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8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22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B1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38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808C3" w:rsidR="004A7F4E" w:rsidRPr="006C2771" w:rsidRDefault="00271A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C2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D0A2C" w:rsidR="004A7F4E" w:rsidRPr="006C2771" w:rsidRDefault="00271A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7B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9ED8F" w:rsidR="004A7F4E" w:rsidRPr="006C2771" w:rsidRDefault="00271A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29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FE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08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23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A2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9E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5F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6B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58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5F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32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90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1BE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1AC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