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273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36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364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513994" w:rsidR="004A7F4E" w:rsidRPr="006C2771" w:rsidRDefault="003236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614A6C" w:rsidR="00266CB6" w:rsidRPr="009C572F" w:rsidRDefault="00323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1DA14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176C9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C2061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6AAA3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FBA76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06872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1CEA2" w:rsidR="000D4B2E" w:rsidRPr="006C2771" w:rsidRDefault="0032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9E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6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4525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619AE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B531D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23BD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2B2FF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8E6F6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9BC3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6ECC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59B5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65A0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7E1E9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2D08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48A9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5A660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AD45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325B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9A72E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CECA5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B198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45631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2294F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11796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36D8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05113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BAEDC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4787C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B85C0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0540B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BD829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7702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60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58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7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32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E4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0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40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B5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E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3A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D4BD8" w:rsidR="00266CB6" w:rsidRPr="009C572F" w:rsidRDefault="00323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43ACE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2339F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BDF9B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A0DD10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24C7E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1B74A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FD0ADE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2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7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5C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69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F2056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BFC3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3BDF7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9B7A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04FC5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A9305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900FC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4B181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AFEA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87C9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10453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03DF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5F80E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EB67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ABC41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2BB8F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560F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B1665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7ABDF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46380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DC6DE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4E52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D5E65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4EA5D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9BC8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A49F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E09D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B074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19793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B086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C8906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1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AD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8D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7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00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B3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8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B2A53D" w:rsidR="00266CB6" w:rsidRPr="009C572F" w:rsidRDefault="00323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D39DC3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62B0B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4295E2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EA4489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49EF2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09161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34920" w:rsidR="001458D3" w:rsidRPr="006C2771" w:rsidRDefault="0032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72F5D2" w:rsidR="009A6C64" w:rsidRPr="0032364A" w:rsidRDefault="0032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6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5F2B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55A2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FA4C6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A661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83BB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0B8F2B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C330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0DE26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E888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1C36D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AF820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7974A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EF713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FE5B6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F4ADB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56974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80C8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8DC27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7C5B2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6BF9D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F17CB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0056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6AEE5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2028B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4AD98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80B1F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FFDB0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00340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89D8C" w:rsidR="009A6C64" w:rsidRPr="006C2771" w:rsidRDefault="0032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0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6F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BE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F1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B1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31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04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9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8E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15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E5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34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3EED80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3A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18B97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6F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3DDD8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E0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055B0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92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B20F4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25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FAF8D7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7D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8C9AE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F0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B8C67" w:rsidR="004A7F4E" w:rsidRPr="006C2771" w:rsidRDefault="0032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1C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BF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6B5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364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