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2E8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6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6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780B16" w:rsidR="004A7F4E" w:rsidRPr="006C2771" w:rsidRDefault="007A36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5B22E6" w:rsidR="00266CB6" w:rsidRPr="009C572F" w:rsidRDefault="007A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681F2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3D222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621B6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BE87F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52507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C8380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D9FB0" w:rsidR="000D4B2E" w:rsidRPr="006C2771" w:rsidRDefault="007A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D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A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06697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FE34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5DE08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60D70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E602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A386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5800E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7394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422A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A3A2E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F362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9C82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3A27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B266F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6DEB0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D0A7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D7CE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B860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3619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DB44C" w:rsidR="009A6C64" w:rsidRPr="007A3637" w:rsidRDefault="007A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DA9E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3D7B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CDC89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27D3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A63A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B4D57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F77D0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1A05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5F302" w:rsidR="009A6C64" w:rsidRPr="007A3637" w:rsidRDefault="007A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B917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8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D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9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0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15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E5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DE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48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FC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3A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E61FC7" w:rsidR="00266CB6" w:rsidRPr="009C572F" w:rsidRDefault="007A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C509F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A718B5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55959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67A7C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4F9AC6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C8988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6543B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31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73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0A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2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6D8AD" w:rsidR="009A6C64" w:rsidRPr="007A3637" w:rsidRDefault="007A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B494AF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5A91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D32B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FA6D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E876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E75A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0C056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B0E75" w:rsidR="009A6C64" w:rsidRPr="007A3637" w:rsidRDefault="007A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43E9D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88C68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6F0E9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E3C53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1321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951B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3956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F020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9D23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66DD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0E02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67FC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6DA5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F2E6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6107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7C1C6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C5046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320D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601B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C0C6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BD4E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1326D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83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14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A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0A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E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5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A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6692E" w:rsidR="00266CB6" w:rsidRPr="009C572F" w:rsidRDefault="007A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26A3C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8DB7D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9D8B8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0A3A5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0A508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30EAA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B4CCC" w:rsidR="001458D3" w:rsidRPr="006C2771" w:rsidRDefault="007A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738C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313D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B567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130C7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F9437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C3968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F913A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FBCD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28C54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DF5B8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B3763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6BA02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955F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09F09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1E46D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AA62B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A8CB1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3569C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3C6DD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79522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706FE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64BE8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3DCF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BF9DF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F718E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96B2D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B13E5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707EA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08262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5AB6F" w:rsidR="009A6C64" w:rsidRPr="006C2771" w:rsidRDefault="007A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E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41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C4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6B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0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F4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54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59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D0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F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BC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0C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7B92C" w14:textId="77777777" w:rsidR="007A3637" w:rsidRDefault="007A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237E0D5C" w14:textId="3237CF83" w:rsidR="004A7F4E" w:rsidRPr="006C2771" w:rsidRDefault="007A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9A6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071F6" w:rsidR="004A7F4E" w:rsidRPr="006C2771" w:rsidRDefault="007A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24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C3937" w:rsidR="004A7F4E" w:rsidRPr="006C2771" w:rsidRDefault="007A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B8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C550FD" w:rsidR="004A7F4E" w:rsidRPr="006C2771" w:rsidRDefault="007A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03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09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B0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7F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23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4B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D2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1A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19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21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827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637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