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62B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452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452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B058B35" w:rsidR="004A7F4E" w:rsidRPr="006C2771" w:rsidRDefault="00E145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6E38BC" w:rsidR="00266CB6" w:rsidRPr="009C572F" w:rsidRDefault="00E145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CBA9B" w:rsidR="000D4B2E" w:rsidRPr="006C2771" w:rsidRDefault="00E14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3B031E" w:rsidR="000D4B2E" w:rsidRPr="006C2771" w:rsidRDefault="00E14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AEB077" w:rsidR="000D4B2E" w:rsidRPr="006C2771" w:rsidRDefault="00E14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0A587B" w:rsidR="000D4B2E" w:rsidRPr="006C2771" w:rsidRDefault="00E14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32376" w:rsidR="000D4B2E" w:rsidRPr="006C2771" w:rsidRDefault="00E14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B49E5" w:rsidR="000D4B2E" w:rsidRPr="006C2771" w:rsidRDefault="00E14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75EAD" w:rsidR="000D4B2E" w:rsidRPr="006C2771" w:rsidRDefault="00E14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39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6D85E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7D2AB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F2AC5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F45D2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0CE51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62546D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83CC7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1EB87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441E5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41D93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3BB48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1558F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56924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567BB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B6D0D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D8C33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77255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586D4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86FE9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069B9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318B1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B7D56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B1937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922C8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C62DB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9C1F9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F63B8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72886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52A01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E65B5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64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2E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9B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81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E3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64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AF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96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81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6E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5B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D0CCA3" w:rsidR="00266CB6" w:rsidRPr="009C572F" w:rsidRDefault="00E145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18D06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3A7E8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41ABA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82582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7889D3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7A605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A83634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D5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5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156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5434B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CD955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A67002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DB102F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146AE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D942B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349A4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A133B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3E56C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8F79A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1BB97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60D4C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7B755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92DF8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D6797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AFCEE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5CE6B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D82ED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EA926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B85B8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05F2F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56470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4EF7C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A0C9B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A156A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0694C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FC496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3F8AD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6AC19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5F715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BA09E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E3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8A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8A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47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B5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BA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A3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FD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DC8768" w:rsidR="00266CB6" w:rsidRPr="009C572F" w:rsidRDefault="00E145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C6F27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4CC3D7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5C2CB5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A9DDE5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2892C3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9D115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30FBD" w:rsidR="001458D3" w:rsidRPr="006C2771" w:rsidRDefault="00E14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80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325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1C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98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29B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CCC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6FE07A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C5406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2F185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854D6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E4B7C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E4EC0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1E9A4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94CC0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CD500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6ACD9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5FF08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3D265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C3044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CB2CB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AA2C9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753DB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7997D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B34DE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3039C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B5126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DBE84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A9464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D555E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1E3E6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3126C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418D0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C679E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F6ED5" w:rsidR="009A6C64" w:rsidRPr="00E1452A" w:rsidRDefault="00E14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52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CFC18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2ABE7" w:rsidR="009A6C64" w:rsidRPr="006C2771" w:rsidRDefault="00E14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98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D3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5A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04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3E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E3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ED1CD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F4759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3FD3C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2B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06A99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498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A8F03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9D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B3A9B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51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A74D2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B24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7DEF58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63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0E000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31B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C6B99" w:rsidR="004A7F4E" w:rsidRPr="006C2771" w:rsidRDefault="00E14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8110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452A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