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4C8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6D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6D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192D52" w:rsidR="004A7F4E" w:rsidRPr="006C2771" w:rsidRDefault="00766D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6A532A" w:rsidR="00266CB6" w:rsidRPr="009C572F" w:rsidRDefault="00766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940B98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42C1F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526F4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7F831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C65D4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31EEA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01DA2" w:rsidR="000D4B2E" w:rsidRPr="006C2771" w:rsidRDefault="00766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6D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E4A7E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3C96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69D8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6ADE9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4B20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18B5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E1C7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E33F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4396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03F5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17784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8B8C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73F4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67550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B642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0A34B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BAFAC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822DB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2C032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B4BDC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DBB2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9F4F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90F0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271E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6A7D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37C2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AECC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FFA72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8227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F5906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6F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81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97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9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0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1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27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E4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F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72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93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3313FA" w:rsidR="00266CB6" w:rsidRPr="009C572F" w:rsidRDefault="00766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05469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AE490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6DFE9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96F1E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64BAD1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D8325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91B4B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19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E1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B6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393EC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150D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33AF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B982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91D1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79C20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4FD2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0EE9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3C3B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277A2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7577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DE67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E9A8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1381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AAB2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67B02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49426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CB299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4C062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E3669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EC10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98806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B79C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D36E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6C92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24A0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7DED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F8C64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087B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1C72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4B7F2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16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8C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4B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63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1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5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55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5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3C91B" w:rsidR="00266CB6" w:rsidRPr="009C572F" w:rsidRDefault="00766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7A0E9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EB58C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AA453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2BA5F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C4DDE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03194A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9C691" w:rsidR="001458D3" w:rsidRPr="006C2771" w:rsidRDefault="00766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A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EC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5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5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5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A7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6A2F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4462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5D52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DAF1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D209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B209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41F89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846CE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DAFC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D4FE9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D468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FD98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CF743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3204B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90ED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5CE71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B84C4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F60A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F597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A161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DECB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F3398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5AAB5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32051" w:rsidR="009A6C64" w:rsidRPr="00766D90" w:rsidRDefault="00766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33A2C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0953D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BE70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359CF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58B4A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3CD67" w:rsidR="009A6C64" w:rsidRPr="006C2771" w:rsidRDefault="00766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B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2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7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8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C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FA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9BBE8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C4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993F2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BD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55CC8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58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2BB78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2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28780E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5D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60F50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5A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9839D" w:rsidR="004A7F4E" w:rsidRPr="006C2771" w:rsidRDefault="00766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4E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5B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6D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2CB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0B6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6D9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