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47B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7A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7A2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ED631C" w:rsidR="004A7F4E" w:rsidRPr="006C2771" w:rsidRDefault="00547A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2C568" w:rsidR="00266CB6" w:rsidRPr="009C572F" w:rsidRDefault="00547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C9F9F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23EA4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66FC6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25FC6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E51241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EAE09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7B737" w:rsidR="000D4B2E" w:rsidRPr="006C2771" w:rsidRDefault="00547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B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86B25E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E6FB8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7FE8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D6CB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6569F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AB2B4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E3E7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A1FC9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6631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AE679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FC44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243AF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87C98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E137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BB1ED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6FFF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E013C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6DB71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E1A5F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9D154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A79AE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2AD7C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35FE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B7F25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D40F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C0979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DBF9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A981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D373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26BB5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A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A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60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4E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26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B1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BD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52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2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73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23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3C15E" w:rsidR="00266CB6" w:rsidRPr="009C572F" w:rsidRDefault="00547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F98A6D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1A539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E5B41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64BA7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AAF52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FFB35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9859E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3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F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2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4D1C2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95A3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1B5DC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8C5A8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C645C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BB71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3B5A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9413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C9E0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A2C6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069B9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8770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E502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162D7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E0B3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CE83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57E1A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31DB9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DDBD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1BA5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123FD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5A0E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84EBC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5D894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C1414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2BB8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0A82F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72058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5ADE7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91A8A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3678A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7D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1F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4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36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9F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8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86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C2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ECAE8" w:rsidR="00266CB6" w:rsidRPr="009C572F" w:rsidRDefault="00547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E7E82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A710F7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250F6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D3C0E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3A762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FAC5A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DDBEA" w:rsidR="001458D3" w:rsidRPr="006C2771" w:rsidRDefault="00547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C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6C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D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0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B3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2B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1C02D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2CA4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2B871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93E4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FE888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37C46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11D2B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68364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74F5D" w:rsidR="009A6C64" w:rsidRPr="00547A29" w:rsidRDefault="00547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7A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7BC75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FF33E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90A36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BDF4A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99A0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1DDCE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55AEE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97B4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512C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A3175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FD54E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E42F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BC4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A7A13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654F1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7E070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CECFF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6C3F5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8B42A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D09F2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A7D17" w:rsidR="009A6C64" w:rsidRPr="006C2771" w:rsidRDefault="00547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D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F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1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4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D2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A7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C28A1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77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26D45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5D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2F315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F4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84131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DB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6E6C7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D5E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B6F93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78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049B7" w:rsidR="004A7F4E" w:rsidRPr="006C2771" w:rsidRDefault="00547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DA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7C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B2A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5A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F0D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7A2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