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6AC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62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62C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953F883" w:rsidR="004A7F4E" w:rsidRPr="006C2771" w:rsidRDefault="00BC62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7FC37" w:rsidR="00266CB6" w:rsidRPr="009C572F" w:rsidRDefault="00BC6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1E499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60651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B9BE2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FDEB4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84647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67040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94829" w:rsidR="000D4B2E" w:rsidRPr="006C2771" w:rsidRDefault="00BC6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64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C93C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18F9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48920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624C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C4E6A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1462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A3FB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88811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12FBF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1331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669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985BD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6D61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76F31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2406B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D19B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65EE0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2D41C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6660A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62DD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B6EF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A372D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6746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2293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30209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12E7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F83A7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40AB2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D12F2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DF2BA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79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C3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5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D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F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6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5E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45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AF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98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7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43BC1B" w:rsidR="00266CB6" w:rsidRPr="009C572F" w:rsidRDefault="00BC6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F5B58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CEAF2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6B9AD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48317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CF80A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8A35F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CC7F2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9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9E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28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54E74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22BF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CA38C7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C6229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E9997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86DC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3C1D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21410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326D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5555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6485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0CFE8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8163A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BBEB2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42034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BEF4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02455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F7219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8BCD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10DE1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33349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1148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39EE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CC03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6CF3B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3D855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FEB58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0767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25CD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1FD8F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F8F6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CA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73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6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49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5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02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0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8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A6C87D" w:rsidR="00266CB6" w:rsidRPr="009C572F" w:rsidRDefault="00BC6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054D2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904EC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FB9B4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017D6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92508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12108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BA7EE" w:rsidR="001458D3" w:rsidRPr="006C2771" w:rsidRDefault="00BC6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B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0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E3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A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D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9D9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C785E8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A6F5D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612DF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8C6CC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84242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5EEB2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BDBFA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121B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5AB2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03AA8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44985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E6AF0" w:rsidR="009A6C64" w:rsidRPr="00BC62C6" w:rsidRDefault="00BC6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2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6EB38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9539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67FD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20686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34CA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4598A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1E9C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B0911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0759F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6012E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3FBE4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AD479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0CA8D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27055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AA1E3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82970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AD22B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ABD97" w:rsidR="009A6C64" w:rsidRPr="006C2771" w:rsidRDefault="00BC6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80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66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7A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2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D2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2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05C17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74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C51DC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99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93F1F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02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B9F98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8C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3C687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1C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70905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22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84CD4" w:rsidR="004A7F4E" w:rsidRPr="006C2771" w:rsidRDefault="00BC6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DE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8D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01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06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C4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62C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