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9C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2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2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E662B1" w:rsidR="004A7F4E" w:rsidRPr="006C2771" w:rsidRDefault="00A642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7324D" w:rsidR="00266CB6" w:rsidRPr="009C572F" w:rsidRDefault="00A64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FC820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4E16F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40922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1CE07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4081F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BB6E4A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EF7F9" w:rsidR="000D4B2E" w:rsidRPr="006C2771" w:rsidRDefault="00A64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95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0E3C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6EC90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76F8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77955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BBD26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5BF6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3F22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A6511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D8B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A4F8C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3B6F2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D2EB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E66F5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FB87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78E5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696D2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BF997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1EC34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FBDA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0921D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DB70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3FA91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E3ED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8959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A342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5E41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CB42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3CDF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4740C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C4C5D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A2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43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51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D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3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C3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74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2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C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7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2C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E23D2" w:rsidR="00266CB6" w:rsidRPr="009C572F" w:rsidRDefault="00A64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09698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7E3A1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A5470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08AF3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251D3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8C4D9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2F5F19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7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8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F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88AE1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5149C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483CF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FF97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B4C1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3BF7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51A3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2E3E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BEF6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E763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C27D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7B1F1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864D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73105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5C53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4A8A5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9871B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39EC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1D20B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B59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9681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C4FA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9DFC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D79AD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89AE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AEEC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E811F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EF8A5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2B88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77C80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06FE2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0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76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F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7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81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5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DE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9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BAD3BA" w:rsidR="00266CB6" w:rsidRPr="009C572F" w:rsidRDefault="00A64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04586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A5204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05856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E1D29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108A8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1CC05A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30385" w:rsidR="001458D3" w:rsidRPr="006C2771" w:rsidRDefault="00A64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4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CD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5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42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22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1B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F9294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8529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E8EC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1DF49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6F926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13261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4E90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006EB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B38F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ADF6A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60658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1C7B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D48EC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E7F4F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E1C6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8DB6F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D7E6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02F71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57BD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27B3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D382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55BC3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13092" w:rsidR="009A6C64" w:rsidRPr="00A64276" w:rsidRDefault="00A64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2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C91D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2C970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ABF0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4CFF7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A1C1E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098CB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3B844" w:rsidR="009A6C64" w:rsidRPr="006C2771" w:rsidRDefault="00A64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0F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15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2D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88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37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14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5ABF6F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94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BB887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D8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5608F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AD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5784F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1F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494BB8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CC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0BACD" w:rsidR="004A7F4E" w:rsidRPr="006C2771" w:rsidRDefault="00A64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A7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F7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77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7E9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2E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E5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01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27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