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0E4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39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391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428AE3" w:rsidR="004A7F4E" w:rsidRPr="006C2771" w:rsidRDefault="006139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12DE85" w:rsidR="00266CB6" w:rsidRPr="009C572F" w:rsidRDefault="00613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D9BFF" w:rsidR="000D4B2E" w:rsidRPr="006C2771" w:rsidRDefault="00613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05B997" w:rsidR="000D4B2E" w:rsidRPr="006C2771" w:rsidRDefault="00613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B7926" w:rsidR="000D4B2E" w:rsidRPr="006C2771" w:rsidRDefault="00613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42686" w:rsidR="000D4B2E" w:rsidRPr="006C2771" w:rsidRDefault="00613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521A5C" w:rsidR="000D4B2E" w:rsidRPr="006C2771" w:rsidRDefault="00613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77241" w:rsidR="000D4B2E" w:rsidRPr="006C2771" w:rsidRDefault="00613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54DE9" w:rsidR="000D4B2E" w:rsidRPr="006C2771" w:rsidRDefault="006139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88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A9797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AE3FE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AB0C6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229A3D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93BAA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55F2D8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69CCF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417DD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6F91D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56A94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855D9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2F232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C0180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83314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C3179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B429E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9B19E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ED989" w:rsidR="009A6C64" w:rsidRPr="0061391C" w:rsidRDefault="00613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391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05DC6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2D48E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02F8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EBA4F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D05A5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0238E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E4D7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51BAA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14D19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4E3A7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5E9D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0B9B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1F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EE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33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C9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A3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BD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01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0B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79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3F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4B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BDAF4" w:rsidR="00266CB6" w:rsidRPr="009C572F" w:rsidRDefault="00613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EF313A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ED412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56294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6919F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91EB2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C7D0E7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474D0E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9C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A8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FE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BB5D1" w:rsidR="009A6C64" w:rsidRPr="0061391C" w:rsidRDefault="00613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39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1D7BE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316EC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F3319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E2698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D2714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AFE99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E25B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CBE57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A7764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0FB45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F9C93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55532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06DCF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A3F7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64F63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8F352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5B778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59164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056AC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6291E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D4931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F35C8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F426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E8BBC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4AD06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6FB09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02491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5BB9A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AC1C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CBDB3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66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25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F0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2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7C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30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74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C0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D0E406" w:rsidR="00266CB6" w:rsidRPr="009C572F" w:rsidRDefault="00613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2EB6F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91172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D80A6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6A731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14EB47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21C36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57198" w:rsidR="001458D3" w:rsidRPr="006C2771" w:rsidRDefault="006139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A6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C2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32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32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82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473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F02425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CC49E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EEAF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A2021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BB2BA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0170A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F1C6F" w:rsidR="009A6C64" w:rsidRPr="0061391C" w:rsidRDefault="00613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391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6DACC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2B6FC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4FF3F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EDCDD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C131C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C496F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BF64F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496D8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DD2AD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1AB82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98D6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E6425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9D821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CF0BD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847CA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29CA1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51BA3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7BE39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0984B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7AF64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104B0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392C0" w:rsidR="009A6C64" w:rsidRPr="0061391C" w:rsidRDefault="00613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391C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49FD8" w:rsidR="009A6C64" w:rsidRPr="006C2771" w:rsidRDefault="00613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4F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91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54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7C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4C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26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46EE5" w:rsidR="004A7F4E" w:rsidRPr="006C2771" w:rsidRDefault="00613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3FA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8003A3" w:rsidR="004A7F4E" w:rsidRPr="006C2771" w:rsidRDefault="00613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F1A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39E18" w:rsidR="004A7F4E" w:rsidRPr="006C2771" w:rsidRDefault="00613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B37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6D881" w:rsidR="004A7F4E" w:rsidRPr="006C2771" w:rsidRDefault="00613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5A3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34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10E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F0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A0D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A4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82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E5C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51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47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A81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391C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