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72B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7AA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7AA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C227DC5" w:rsidR="004A7F4E" w:rsidRPr="006C2771" w:rsidRDefault="003C7A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17AE08" w:rsidR="00266CB6" w:rsidRPr="009C572F" w:rsidRDefault="003C7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ED018" w:rsidR="000D4B2E" w:rsidRPr="006C2771" w:rsidRDefault="003C7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ED5E2" w:rsidR="000D4B2E" w:rsidRPr="006C2771" w:rsidRDefault="003C7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F14B5" w:rsidR="000D4B2E" w:rsidRPr="006C2771" w:rsidRDefault="003C7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74AC8" w:rsidR="000D4B2E" w:rsidRPr="006C2771" w:rsidRDefault="003C7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4873F" w:rsidR="000D4B2E" w:rsidRPr="006C2771" w:rsidRDefault="003C7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1B089" w:rsidR="000D4B2E" w:rsidRPr="006C2771" w:rsidRDefault="003C7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2230D" w:rsidR="000D4B2E" w:rsidRPr="006C2771" w:rsidRDefault="003C7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E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656D9C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C0890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828C9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E68C6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4D21C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4DB56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38E1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725E8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70718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BBFD8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300A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36D9F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E59C5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C60A9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4A060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A7CB5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4B471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3D11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FB588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E4BDD" w:rsidR="009A6C64" w:rsidRPr="003C7AAB" w:rsidRDefault="003C7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A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4DDAC" w:rsidR="009A6C64" w:rsidRPr="003C7AAB" w:rsidRDefault="003C7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A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B97E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58688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B23BC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8CA26" w:rsidR="009A6C64" w:rsidRPr="003C7AAB" w:rsidRDefault="003C7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38B0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1406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F0907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DEB73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BF51C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6E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0E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4E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BD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4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DB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A6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72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F6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0C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F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CD7DC" w:rsidR="00266CB6" w:rsidRPr="009C572F" w:rsidRDefault="003C7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C9E89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A27DA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07DAC7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D8C8D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32B97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436BD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61D0F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DD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E5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15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EE552" w:rsidR="009A6C64" w:rsidRPr="003C7AAB" w:rsidRDefault="003C7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AF2C4A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60AE0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8C14C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03CDD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41BE7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F5F9A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C580C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060B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51F21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159CF" w:rsidR="009A6C64" w:rsidRPr="003C7AAB" w:rsidRDefault="003C7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A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F879C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D6FA6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8797D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72BA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42228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D7327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1931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C9781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F72A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7DC6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44534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65FA5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F5763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EF81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028E7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F40BD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1D69D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3D2D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5845A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7AF8B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64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08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EA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2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6A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7B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3D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B8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A9BD41" w:rsidR="00266CB6" w:rsidRPr="009C572F" w:rsidRDefault="003C7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1C4D9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E9AAB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AF4A97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142F7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31D07D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51351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D9B20" w:rsidR="001458D3" w:rsidRPr="006C2771" w:rsidRDefault="003C7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8E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66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D7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1E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9F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C4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256C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595AE" w:rsidR="009A6C64" w:rsidRPr="003C7AAB" w:rsidRDefault="003C7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E03AA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8443F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28F8F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C9F1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13CCA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93ADD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B9C87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BA066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1C3D9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4A34D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09A3A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9206E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CE785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CA284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B17E0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CFA6F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0D35F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A0F5D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43855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7158B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12AD1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875E7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75D9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33528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AD8A2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7052A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2322C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2CEE7" w:rsidR="009A6C64" w:rsidRPr="006C2771" w:rsidRDefault="003C7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83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8E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B4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F5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B0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0D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2E0B9" w:rsidR="004A7F4E" w:rsidRPr="006C2771" w:rsidRDefault="003C7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CE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52218" w:rsidR="004A7F4E" w:rsidRPr="006C2771" w:rsidRDefault="003C7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8D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C16133" w:rsidR="004A7F4E" w:rsidRPr="006C2771" w:rsidRDefault="003C7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A2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61DFF" w:rsidR="004A7F4E" w:rsidRPr="006C2771" w:rsidRDefault="003C7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13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CE359" w:rsidR="004A7F4E" w:rsidRPr="006C2771" w:rsidRDefault="003C7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FEA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5C6D3" w:rsidR="004A7F4E" w:rsidRPr="006C2771" w:rsidRDefault="003C7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4F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2C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92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A2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D2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0A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DFF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7AAB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