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F4C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B8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B8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CFE57A" w:rsidR="004A7F4E" w:rsidRPr="006C2771" w:rsidRDefault="00811B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BA781" w:rsidR="00266CB6" w:rsidRPr="009C572F" w:rsidRDefault="00811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055B2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1BE3C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0AF78A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79550F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36B809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4B8D5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79655" w:rsidR="000D4B2E" w:rsidRPr="006C2771" w:rsidRDefault="00811B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28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3239D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512E3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892DF5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11CD5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D8F1D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DDC8E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846C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9E83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CFEE7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5C74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54BF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88120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5094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762B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5244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8B22B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BA5C0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37E2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7AD7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1979D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9BFFA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B9E6D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653C9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484D6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58710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3B20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135E9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BD98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2E88E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9CECD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F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B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4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7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2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81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25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B4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B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9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34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BD83C" w:rsidR="00266CB6" w:rsidRPr="009C572F" w:rsidRDefault="00811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B3E8B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0A506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6E206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D3B68B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59D83F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56462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C8F311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8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66E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C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0AE96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C7C76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EA6D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7DDAD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BB66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D9C85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222D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95979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3559C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8B860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66A5A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EE6F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5CAD7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BD44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DA7C5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6075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C50CA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597E6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416B3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5A7A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F6C17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BE376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4B69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8EC9C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F9C45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8AE8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7CA8B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00BC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F36E7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7C146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6A7A1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98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E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1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B1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4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F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C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FB6BF" w:rsidR="00266CB6" w:rsidRPr="009C572F" w:rsidRDefault="00811B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87ADA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6E09D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08334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93D9C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3A6B80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F2DF1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D507C" w:rsidR="001458D3" w:rsidRPr="006C2771" w:rsidRDefault="00811B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AD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46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5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8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37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88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ED2C3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3DAC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28DAC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C3B1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1FB87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67AEF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A5E83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179E0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26F5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F8B5B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DB42E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9E32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B2D7B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A89A2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A236A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E78C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FD2D8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CAF9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BEC8C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EC02A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330A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797DB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0D94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378A3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7E896" w:rsidR="009A6C64" w:rsidRPr="00811B8E" w:rsidRDefault="00811B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B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2313A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DD07A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8819B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C58F4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E71BF" w:rsidR="009A6C64" w:rsidRPr="006C2771" w:rsidRDefault="00811B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E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B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9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0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F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65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99A2D" w14:textId="77777777" w:rsidR="00811B8E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237E0D5C" w14:textId="536CA084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05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523D8" w14:textId="77777777" w:rsidR="00811B8E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4BA3244B" w14:textId="31FD0590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FB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4160F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0A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99408F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BE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69E79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9D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253C1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EA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A0D88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6F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CE8CD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EA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E0EFC" w:rsidR="004A7F4E" w:rsidRPr="006C2771" w:rsidRDefault="00811B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2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1B8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