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A02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23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23D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AD7DB0" w:rsidR="004A7F4E" w:rsidRPr="006C2771" w:rsidRDefault="003423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601CB" w:rsidR="00266CB6" w:rsidRPr="009C572F" w:rsidRDefault="00342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788C5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02792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32970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97CA1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23F43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66D6B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352E7" w:rsidR="000D4B2E" w:rsidRPr="006C2771" w:rsidRDefault="00342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78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AFB26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8B0C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76ACF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E3DAE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3D937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0F02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DC99B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437EC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233B2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E444F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6E02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48CC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9BBD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95219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364FE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850F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D644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F2A8A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9ED4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D4B30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6EB02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B3A62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031DD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7D747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AD95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178F9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4756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52BF7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C669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C9E1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96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C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7C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0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02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DC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94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86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CC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E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D6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DD51AC" w:rsidR="00266CB6" w:rsidRPr="009C572F" w:rsidRDefault="00342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412D7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89A2B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7ED11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1FA9B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31630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6BC62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F5DEA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DD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C2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07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7755F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EE73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91D5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93E67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E871E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E85F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DF13E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D040D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C08B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9A28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E4D9E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E8C67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10BBF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1B01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647A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019D4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4D8C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B0DE2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2346E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B572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70D5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9E02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5548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BC6F2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5E656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B23E2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B6E1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6C29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66E8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4633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C402F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75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EA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B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3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B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A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26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1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AB67B" w:rsidR="00266CB6" w:rsidRPr="009C572F" w:rsidRDefault="00342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B7005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80D09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4937C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943FFB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CB338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F8471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07E99C" w:rsidR="001458D3" w:rsidRPr="006C2771" w:rsidRDefault="00342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A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8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3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E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33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5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E944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69B6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3E184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2C2C5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73E94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D197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4D98C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87460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346C6" w:rsidR="009A6C64" w:rsidRPr="003423D1" w:rsidRDefault="00342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3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4C2E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42F2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A1A43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F00DB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6291D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0FC9C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1445A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B03A9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6203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E065F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084D6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CD936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8684D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833B0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2586B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AC2F4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D378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69E78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FD561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88B9C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AE33D" w:rsidR="009A6C64" w:rsidRPr="006C2771" w:rsidRDefault="00342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C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BC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0D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D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3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7C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A211C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AC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7522D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7F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C9F1A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DB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9A3A0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41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64401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53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279A1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22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7D0C21" w:rsidR="004A7F4E" w:rsidRPr="006C2771" w:rsidRDefault="00342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15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73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1E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EF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969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23D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