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877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14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145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20CEB4" w:rsidR="004A7F4E" w:rsidRPr="006C2771" w:rsidRDefault="00E114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83260" w:rsidR="00266CB6" w:rsidRPr="009C572F" w:rsidRDefault="00E11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7C3CD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72405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80FB6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64E70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C5190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8B1CE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F55EA" w:rsidR="000D4B2E" w:rsidRPr="006C2771" w:rsidRDefault="00E11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997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D658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89904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2226E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01B05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E73C4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BE26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4D32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F35BD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C316E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016E5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0A434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1D35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4595E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919CA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AAD1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B007A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62E4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D7DAF" w:rsidR="009A6C64" w:rsidRPr="00E1145F" w:rsidRDefault="00E11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4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ABDA8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A9ED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F6303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33EE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7FCC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5D7D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7B9ED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E0091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A80F9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A314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EF653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0E551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A4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68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29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7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DC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D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97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3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4E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1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D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6F4B0F" w:rsidR="00266CB6" w:rsidRPr="009C572F" w:rsidRDefault="00E11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42142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3B8DF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1D10D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5C54E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F00DB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0069C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0FD98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5E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A6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B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EABB1" w:rsidR="009A6C64" w:rsidRPr="00E1145F" w:rsidRDefault="00E11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4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DFC81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94E77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15D3A8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12763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5018C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140F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B142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594C3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DC92A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EA0FC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91FC9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F4A2E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4B6EF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08174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5831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6F1D8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7470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4671C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D682D" w:rsidR="009A6C64" w:rsidRPr="00E1145F" w:rsidRDefault="00E11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4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6FA6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BC2B9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DF29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53605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C8CB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E6FB5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ED159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88DF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0FE4E" w:rsidR="009A6C64" w:rsidRPr="00E1145F" w:rsidRDefault="00E11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4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2426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9359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8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B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26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6A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4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C2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3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4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954DE" w:rsidR="00266CB6" w:rsidRPr="009C572F" w:rsidRDefault="00E11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A4F00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E4669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CA344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89B23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68EDE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809AD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F9FFC" w:rsidR="001458D3" w:rsidRPr="006C2771" w:rsidRDefault="00E11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9D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7C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E0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D7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143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EB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9072A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646C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E2CD9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DE058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BFBE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A04A4" w:rsidR="009A6C64" w:rsidRPr="00E1145F" w:rsidRDefault="00E11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4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A2647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EBE1E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E4B9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571B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36F24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1E595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5E05D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6344F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881E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890F8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65DAC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3B7A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467DC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67102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79E35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23467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C3A1A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B69C3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3828A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D4BBB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38800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70636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AE901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61C91" w:rsidR="009A6C64" w:rsidRPr="006C2771" w:rsidRDefault="00E11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2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B7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7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6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D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7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DE675" w:rsidR="004A7F4E" w:rsidRPr="006C2771" w:rsidRDefault="00E11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83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1BF41" w:rsidR="004A7F4E" w:rsidRPr="006C2771" w:rsidRDefault="00E11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34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1A1B3" w:rsidR="004A7F4E" w:rsidRPr="006C2771" w:rsidRDefault="00E11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83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A0C2CA" w:rsidR="004A7F4E" w:rsidRPr="006C2771" w:rsidRDefault="00E11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F1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7EDB8" w:rsidR="004A7F4E" w:rsidRPr="006C2771" w:rsidRDefault="00E11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26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4E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B6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D9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CE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DE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74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91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F45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145F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