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E96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6C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6C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857E80" w:rsidR="004A7F4E" w:rsidRPr="006C2771" w:rsidRDefault="00286C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0E72F9" w:rsidR="00266CB6" w:rsidRPr="009C572F" w:rsidRDefault="00286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F026F0" w:rsidR="000D4B2E" w:rsidRPr="006C2771" w:rsidRDefault="00286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57F4E" w:rsidR="000D4B2E" w:rsidRPr="006C2771" w:rsidRDefault="00286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06278B" w:rsidR="000D4B2E" w:rsidRPr="006C2771" w:rsidRDefault="00286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D42EB" w:rsidR="000D4B2E" w:rsidRPr="006C2771" w:rsidRDefault="00286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0DF23" w:rsidR="000D4B2E" w:rsidRPr="006C2771" w:rsidRDefault="00286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84D1F4" w:rsidR="000D4B2E" w:rsidRPr="006C2771" w:rsidRDefault="00286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31724" w:rsidR="000D4B2E" w:rsidRPr="006C2771" w:rsidRDefault="00286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5A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71F0C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3BAF2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D5E2F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5F38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D30EF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1AB13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ED27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386B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5F012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9F27D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D1D29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F6348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4A760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8D61C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AC9D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902A3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529B2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47DD6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44B5E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B73B5" w:rsidR="009A6C64" w:rsidRPr="00286C1D" w:rsidRDefault="00286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C1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A6187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23177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74492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7EA3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B8F40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6B3F7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17C40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A0E9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6FECC" w:rsidR="009A6C64" w:rsidRPr="00286C1D" w:rsidRDefault="00286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C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4B37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5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04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DE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12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6C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24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D3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F0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AC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68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D6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45144C" w:rsidR="00266CB6" w:rsidRPr="009C572F" w:rsidRDefault="00286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6BB06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B715B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8E206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2BFC5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95DAB2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2D20C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1F1F5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24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83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2B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F667D" w:rsidR="009A6C64" w:rsidRPr="00286C1D" w:rsidRDefault="00286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C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B31EE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0E7DE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DD77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6B8FC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A08C6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8C6AF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32F5E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D91AF" w:rsidR="009A6C64" w:rsidRPr="00286C1D" w:rsidRDefault="00286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C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38EE5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4CE87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9D81D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C0815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391D0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E16B6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211BB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79B77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A2AB6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31583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4969A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88C5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983CC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225A7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D9BE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2124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EE8A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A889A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65F9A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EB88B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5344C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67230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7A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9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6D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D1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93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C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A3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E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C21B15" w:rsidR="00266CB6" w:rsidRPr="009C572F" w:rsidRDefault="00286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CC41B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651A96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0C6A6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03CAA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D864C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1979A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F95F6" w:rsidR="001458D3" w:rsidRPr="006C2771" w:rsidRDefault="00286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FF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9C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F1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2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E9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4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BA0E3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E39EE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B34DB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6C955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F5F7C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3814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46228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711A5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A0BE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33CD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08B6F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2C0F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58049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92B53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73545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044A2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3A27F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1630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35571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D50C8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2190D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7A5C3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00D69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6407E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8DFB5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3B108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73C10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3DD7E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4820C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B2914" w:rsidR="009A6C64" w:rsidRPr="006C2771" w:rsidRDefault="00286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3D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D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4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8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2D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05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338D8" w14:textId="77777777" w:rsidR="00286C1D" w:rsidRDefault="00286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237E0D5C" w14:textId="0F9898B4" w:rsidR="004A7F4E" w:rsidRPr="006C2771" w:rsidRDefault="00286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EA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D2C95" w:rsidR="004A7F4E" w:rsidRPr="006C2771" w:rsidRDefault="00286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FE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5ED85" w:rsidR="004A7F4E" w:rsidRPr="006C2771" w:rsidRDefault="00286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15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B6D25" w:rsidR="004A7F4E" w:rsidRPr="006C2771" w:rsidRDefault="00286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D2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46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AC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F9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77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202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F86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0C2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75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C5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26D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6C1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