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64AE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3AE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3AE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B96DC23" w:rsidR="004A7F4E" w:rsidRPr="006C2771" w:rsidRDefault="00963A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518B30" w:rsidR="00266CB6" w:rsidRPr="009C572F" w:rsidRDefault="00963A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F5E0C9" w:rsidR="000D4B2E" w:rsidRPr="006C2771" w:rsidRDefault="00963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AFF853" w:rsidR="000D4B2E" w:rsidRPr="006C2771" w:rsidRDefault="00963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05ED77" w:rsidR="000D4B2E" w:rsidRPr="006C2771" w:rsidRDefault="00963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432C3D" w:rsidR="000D4B2E" w:rsidRPr="006C2771" w:rsidRDefault="00963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E69538" w:rsidR="000D4B2E" w:rsidRPr="006C2771" w:rsidRDefault="00963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8A43C2" w:rsidR="000D4B2E" w:rsidRPr="006C2771" w:rsidRDefault="00963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AD43D0" w:rsidR="000D4B2E" w:rsidRPr="006C2771" w:rsidRDefault="00963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E0D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99CE7E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45832E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D061CE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46E2D6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E93607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7FA0BA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0DD20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D4B92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A0D719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422A3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59F9DE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36747D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1BC010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932451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D07608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D415B9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9C12FD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2BF95A" w:rsidR="009A6C64" w:rsidRPr="00963AE8" w:rsidRDefault="00963A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3AE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987BE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8EFF89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2D2F3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8310F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BFD78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5B4E6E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E2BBA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B57A9F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0BD8E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5EB80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79BFB1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92D2B8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AC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45A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1E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58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1A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7C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C35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0E2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1E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E2C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7DD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33459E" w:rsidR="00266CB6" w:rsidRPr="009C572F" w:rsidRDefault="00963A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2459DB" w:rsidR="001458D3" w:rsidRPr="006C2771" w:rsidRDefault="0096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D44000" w:rsidR="001458D3" w:rsidRPr="006C2771" w:rsidRDefault="0096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9ED0F0" w:rsidR="001458D3" w:rsidRPr="006C2771" w:rsidRDefault="0096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C94ECD" w:rsidR="001458D3" w:rsidRPr="006C2771" w:rsidRDefault="0096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7EDD1B" w:rsidR="001458D3" w:rsidRPr="006C2771" w:rsidRDefault="0096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EBF3EE" w:rsidR="001458D3" w:rsidRPr="006C2771" w:rsidRDefault="0096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6DA5BD" w:rsidR="001458D3" w:rsidRPr="006C2771" w:rsidRDefault="0096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D82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77A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24A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F3B362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236BFE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DD4F64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45E320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225B9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BA23C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DFD16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ED791E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544A6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E2AA7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D456C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12884A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4B16F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8B638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CDDF5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C6DA8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95EDE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FFDB8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45F51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64F44C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3CEEA9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0C212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9F2AB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C065E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E0CC9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941AFA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0FD46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773F3F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9E1AA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7BA72A" w:rsidR="009A6C64" w:rsidRPr="00963AE8" w:rsidRDefault="00963A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3AE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5B3A5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19A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B2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89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4E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C1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DF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8B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85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88A2F9" w:rsidR="00266CB6" w:rsidRPr="009C572F" w:rsidRDefault="00963A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F38FB1" w:rsidR="001458D3" w:rsidRPr="006C2771" w:rsidRDefault="0096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C677DF" w:rsidR="001458D3" w:rsidRPr="006C2771" w:rsidRDefault="0096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EB3A5E" w:rsidR="001458D3" w:rsidRPr="006C2771" w:rsidRDefault="0096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274856" w:rsidR="001458D3" w:rsidRPr="006C2771" w:rsidRDefault="0096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70B17F" w:rsidR="001458D3" w:rsidRPr="006C2771" w:rsidRDefault="0096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6655BB" w:rsidR="001458D3" w:rsidRPr="006C2771" w:rsidRDefault="0096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FE48CC" w:rsidR="001458D3" w:rsidRPr="006C2771" w:rsidRDefault="0096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C91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ECA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B4A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FFA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01C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9CE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5275C8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D5A38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447C7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82A24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43511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FB1548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A2E3B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DDE50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643732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9CB02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E1DAD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8ACD0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29EB79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B073FD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9285A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54C1E" w:rsidR="009A6C64" w:rsidRPr="00963AE8" w:rsidRDefault="00963A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3AE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7F902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3F832E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40EFB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80285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FF7CB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5CAAB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E3930D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E58A5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6EF18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AD7B0A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78CF6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70EF9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34BBA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3C3EE" w:rsidR="009A6C64" w:rsidRPr="006C2771" w:rsidRDefault="0096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07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53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9C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18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C92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A5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DB3A96" w:rsidR="004A7F4E" w:rsidRPr="006C2771" w:rsidRDefault="00963A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7A4F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183573" w:rsidR="004A7F4E" w:rsidRPr="006C2771" w:rsidRDefault="00963A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528B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01E868" w:rsidR="004A7F4E" w:rsidRPr="006C2771" w:rsidRDefault="00963A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C599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3C15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B12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1914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5D03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21F3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568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7A42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C2A3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5954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1104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07BA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F880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3AE8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