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726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05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056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C56618" w:rsidR="004A7F4E" w:rsidRPr="006C2771" w:rsidRDefault="006105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6C7307" w:rsidR="00266CB6" w:rsidRPr="009C572F" w:rsidRDefault="00610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02DEA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51756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D2406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FF4B6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6BBC3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AE345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E31CD" w:rsidR="000D4B2E" w:rsidRPr="006C2771" w:rsidRDefault="0061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0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4EB78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5A192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4CAC4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2ACB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CBF34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D7B6F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C5351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8432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83D67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99F12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0E5C4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D85C7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14907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3666C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078B2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21D47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5B03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86D8F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98DFD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3E873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22B98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2F267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35DD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5D9EF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1D73B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7585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4DFE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872A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E460E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BCB08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8F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7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A9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E4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0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CA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60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CE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0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56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7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B9427" w:rsidR="00266CB6" w:rsidRPr="009C572F" w:rsidRDefault="00610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FA96C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CDDEA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292DB0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426B7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5139AA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42C28F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6283C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5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C1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5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D644F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3146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042B1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AABB5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1FE03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4342C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68224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2228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A0BAC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BC9CB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5AA9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D084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A0925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E579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F76A8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7748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BF19C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1473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7519F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BA13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3E19B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1568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EF13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B2506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03A1B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4AB3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086C5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25845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104F3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BB826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D2986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ED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FD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4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E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9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D5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3C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4E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D67198" w:rsidR="00266CB6" w:rsidRPr="009C572F" w:rsidRDefault="00610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BC7F68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EB519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DA8E0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6EE84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582ED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462C8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3414E2" w:rsidR="001458D3" w:rsidRPr="006C2771" w:rsidRDefault="0061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A1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F0B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2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BF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5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AE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0F373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EE7D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13B63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2E541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D0E82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7B620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D26E0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C54CE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EC40C" w:rsidR="009A6C64" w:rsidRPr="00610564" w:rsidRDefault="0061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56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EFA3F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51E8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0F934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38836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89752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AA61C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53B38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AF0B9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C790E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EA02E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A9E11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9343E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C155B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256F1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07BBF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20065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A64F4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4B337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B757A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F984D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37292" w:rsidR="009A6C64" w:rsidRPr="006C2771" w:rsidRDefault="0061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F2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9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CF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0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4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C0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F07D1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E0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F3C5E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24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045D6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3A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848D1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84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1E579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3A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F3CB4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93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A65DF" w:rsidR="004A7F4E" w:rsidRPr="006C2771" w:rsidRDefault="0061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74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E4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EB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8A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8325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056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