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7C8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15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158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84C7903" w:rsidR="004A7F4E" w:rsidRPr="006C2771" w:rsidRDefault="002B15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2BEA77" w:rsidR="00266CB6" w:rsidRPr="009C572F" w:rsidRDefault="002B15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7AEF37" w:rsidR="000D4B2E" w:rsidRPr="006C2771" w:rsidRDefault="002B1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430E10" w:rsidR="000D4B2E" w:rsidRPr="006C2771" w:rsidRDefault="002B1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9BCD34" w:rsidR="000D4B2E" w:rsidRPr="006C2771" w:rsidRDefault="002B1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53532D" w:rsidR="000D4B2E" w:rsidRPr="006C2771" w:rsidRDefault="002B1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F1559" w:rsidR="000D4B2E" w:rsidRPr="006C2771" w:rsidRDefault="002B1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F76C0" w:rsidR="000D4B2E" w:rsidRPr="006C2771" w:rsidRDefault="002B1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5014B" w:rsidR="000D4B2E" w:rsidRPr="006C2771" w:rsidRDefault="002B15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74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9DC232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05A8A1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CC2347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BA792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5793AF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667DE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59563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8EB8E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7008C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82C52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F3529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3A1BE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6790E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2749C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55E5E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3B282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DACFE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3203E" w:rsidR="009A6C64" w:rsidRPr="002B1583" w:rsidRDefault="002B15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58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836F7" w:rsidR="009A6C64" w:rsidRPr="002B1583" w:rsidRDefault="002B15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58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163E6" w:rsidR="009A6C64" w:rsidRPr="002B1583" w:rsidRDefault="002B15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58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050B9" w:rsidR="009A6C64" w:rsidRPr="002B1583" w:rsidRDefault="002B15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58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64910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17311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D5C7F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3B8A4" w:rsidR="009A6C64" w:rsidRPr="002B1583" w:rsidRDefault="002B15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5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CF533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ACFAD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BBE98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424C9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F5050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8D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41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36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A8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CA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61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98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82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8C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4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0A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DF7A14" w:rsidR="00266CB6" w:rsidRPr="009C572F" w:rsidRDefault="002B15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F8B7DC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EBAEFF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7D30D7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A13236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33570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5DC6BA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91CAD5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DA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F0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7C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F5AC90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87C15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16ABB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60E301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E572A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53497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7A7A1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CCE44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D0531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81A06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58ED4" w:rsidR="009A6C64" w:rsidRPr="002B1583" w:rsidRDefault="002B15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58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80DA6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7F88D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9E34A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E6F0B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55097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352A2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F3692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D879E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3B643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DEDCD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57A8E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CFBB8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A0FA4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4AEA6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10858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25775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3C01C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FECA8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0BD15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46648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4A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58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9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4F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68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00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18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1D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2FC0E0" w:rsidR="00266CB6" w:rsidRPr="009C572F" w:rsidRDefault="002B15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62B39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127015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E40C9E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C9A265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72134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1B7C1F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084E56" w:rsidR="001458D3" w:rsidRPr="006C2771" w:rsidRDefault="002B15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E9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DE7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D6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56D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86A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F0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7344D8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7D745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BD62B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A33A0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CA55A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4C92B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3AFC4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8FB4D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653DA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B83B6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D74D8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B5DFF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3F460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D78BD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5AB52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9FDCE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81740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1C28B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F9E47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F60F7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206C2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EC060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66DE8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F0D4B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6BA23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8CAA6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B3840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80899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AD751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5C19D" w:rsidR="009A6C64" w:rsidRPr="006C2771" w:rsidRDefault="002B15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1A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C4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F5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4B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19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0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FC613A" w:rsidR="004A7F4E" w:rsidRPr="006C2771" w:rsidRDefault="002B15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C72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2A429D" w:rsidR="004A7F4E" w:rsidRPr="006C2771" w:rsidRDefault="002B15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A8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870F1A" w:rsidR="004A7F4E" w:rsidRPr="006C2771" w:rsidRDefault="002B15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7E2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D27CD" w:rsidR="004A7F4E" w:rsidRPr="006C2771" w:rsidRDefault="002B15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1C7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5FD2F" w:rsidR="004A7F4E" w:rsidRPr="006C2771" w:rsidRDefault="002B15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37E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4FBD33" w:rsidR="004A7F4E" w:rsidRPr="006C2771" w:rsidRDefault="002B15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5F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6B0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5A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473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68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01A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1EF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158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