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E0F7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2A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2A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2476FD2" w:rsidR="00CF4FE4" w:rsidRPr="00E81FBF" w:rsidRDefault="00CF2A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53035A" w:rsidR="008C5FA8" w:rsidRPr="007277FF" w:rsidRDefault="00CF2A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75F585" w:rsidR="004738BE" w:rsidRPr="00AF5E71" w:rsidRDefault="00CF2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114C21" w:rsidR="004738BE" w:rsidRPr="00AF5E71" w:rsidRDefault="00CF2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A8F112" w:rsidR="004738BE" w:rsidRPr="00AF5E71" w:rsidRDefault="00CF2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9300B8" w:rsidR="004738BE" w:rsidRPr="00AF5E71" w:rsidRDefault="00CF2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41F3E7" w:rsidR="004738BE" w:rsidRPr="00AF5E71" w:rsidRDefault="00CF2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F67980" w:rsidR="004738BE" w:rsidRPr="00AF5E71" w:rsidRDefault="00CF2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D6865B" w:rsidR="004738BE" w:rsidRPr="00AF5E71" w:rsidRDefault="00CF2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51F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693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097271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EB87FA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8E49E9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40300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F41FF6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30E33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CD12F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01B35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1EE7E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F21C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0F016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4DB36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E112D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B7650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E7A7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BA15D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138F8" w:rsidR="009A6C64" w:rsidRPr="00CF2A0C" w:rsidRDefault="00CF2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77B37" w:rsidR="009A6C64" w:rsidRPr="00CF2A0C" w:rsidRDefault="00CF2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1B64A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9C746" w:rsidR="009A6C64" w:rsidRPr="00CF2A0C" w:rsidRDefault="00CF2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E31C0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5B0CE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6852C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46EED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D3858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44FD3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E03A6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FDA19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2FE19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DE0F9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C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0E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07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0F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F1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1D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73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03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E7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FE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C5240D" w:rsidR="004738BE" w:rsidRPr="007277FF" w:rsidRDefault="00CF2A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26F554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F4250E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65D587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23BD6B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656EEA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F57040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EC24B0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A4F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1E0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CD0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2EF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484841" w:rsidR="009A6C64" w:rsidRPr="00CF2A0C" w:rsidRDefault="00CF2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610E45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77BB4E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6C759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11DD5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37B59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1D87C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BD717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AA625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97005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5075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02647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D9E0C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1FDB6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F6E8D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A718C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ACC70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A7B44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8AA7C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DDD9E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3598D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8F068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4ADED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4CB47" w:rsidR="009A6C64" w:rsidRPr="00CF2A0C" w:rsidRDefault="00CF2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0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7FDF0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BA70C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53F8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22D10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F359E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FB59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4C58C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B7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53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38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69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25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AF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28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8A2FA1" w:rsidR="004738BE" w:rsidRPr="007277FF" w:rsidRDefault="00CF2A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BC192F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A9B985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CD6BDC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C7E26D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B40242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93A15C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BA1E85" w:rsidR="00F86802" w:rsidRPr="00BE097D" w:rsidRDefault="00CF2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F30521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8A6B18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98E8F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71D85B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5F8ECC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90BD29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526493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B092B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330DE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EEB37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E03A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89263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CA955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50475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CDBA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3E19B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51E9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4DB3E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9006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C4EC8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5449D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1E32B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C0A0F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D9F9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7477A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D7C4F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17F52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89C3A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8489E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D2D90" w:rsidR="009A6C64" w:rsidRPr="00140906" w:rsidRDefault="00CF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9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45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BF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0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7A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F0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17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A7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B9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EE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AB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7F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2A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513415" w:rsidR="00884AB4" w:rsidRDefault="00CF2A0C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AD6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05B23" w:rsidR="00884AB4" w:rsidRDefault="00CF2A0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F06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6155E" w:rsidR="00884AB4" w:rsidRDefault="00CF2A0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DFE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6DC30" w:rsidR="00884AB4" w:rsidRDefault="00CF2A0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E95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F8B53" w:rsidR="00884AB4" w:rsidRDefault="00CF2A0C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674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F88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508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B6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394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E9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887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D3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E46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2A0C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