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0EF4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18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18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B1673FB" w:rsidR="00CF4FE4" w:rsidRPr="00E81FBF" w:rsidRDefault="008D18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8355A6" w:rsidR="008C5FA8" w:rsidRPr="007277FF" w:rsidRDefault="008D18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20E3FF" w:rsidR="004738BE" w:rsidRPr="00AF5E71" w:rsidRDefault="008D1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EE20D3" w:rsidR="004738BE" w:rsidRPr="00AF5E71" w:rsidRDefault="008D1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BC9E25" w:rsidR="004738BE" w:rsidRPr="00AF5E71" w:rsidRDefault="008D1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050260" w:rsidR="004738BE" w:rsidRPr="00AF5E71" w:rsidRDefault="008D1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2EE6D9" w:rsidR="004738BE" w:rsidRPr="00AF5E71" w:rsidRDefault="008D1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A5A324" w:rsidR="004738BE" w:rsidRPr="00AF5E71" w:rsidRDefault="008D1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AF065C" w:rsidR="004738BE" w:rsidRPr="00AF5E71" w:rsidRDefault="008D18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FDD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C3AB66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90742B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7A3D3E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05F992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898378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5655C3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0968F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08B29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D7FDB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9AB4B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E1C2E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55565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BCBE9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BF8C1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97676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AB8F5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D4F45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6C7B6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345B5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84B82" w:rsidR="009A6C64" w:rsidRPr="008D18CA" w:rsidRDefault="008D1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8C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44FC5" w:rsidR="009A6C64" w:rsidRPr="008D18CA" w:rsidRDefault="008D1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8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8AE16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84536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0F524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6E08C" w:rsidR="009A6C64" w:rsidRPr="008D18CA" w:rsidRDefault="008D1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8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8998C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FB1E7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8C968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25A82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E5FF1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37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6B3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28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0A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DC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C3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F2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D5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D0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AD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57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D77C68" w:rsidR="004738BE" w:rsidRPr="007277FF" w:rsidRDefault="008D18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12BB59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2471A7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96A56E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CB59C4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393407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7E5896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E133BE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9CF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B8A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0E3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B75A3F" w:rsidR="009A6C64" w:rsidRPr="008D18CA" w:rsidRDefault="008D1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8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B6CB52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48156A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075FEF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2F11C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A3C0D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2CEB9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3AE6A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2332A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1AD83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9533F" w:rsidR="009A6C64" w:rsidRPr="008D18CA" w:rsidRDefault="008D1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8C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051DB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AC95C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9921B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996AF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3C26F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31667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DD184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BD79D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DF929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B4BB1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A13BB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392EC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D8FD3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8EEC1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EFCC3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3C34F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D3F38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F45C7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1AF04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B338C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57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21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82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3F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4D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04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07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3A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B1B1C7" w:rsidR="004738BE" w:rsidRPr="007277FF" w:rsidRDefault="008D18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C51247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011C54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1EC374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9A46BD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EA8B2A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D984DD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07A914" w:rsidR="00F86802" w:rsidRPr="00BE097D" w:rsidRDefault="008D18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C09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BC1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158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DF8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89B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5D1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6676E7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7F7F4" w:rsidR="009A6C64" w:rsidRPr="008D18CA" w:rsidRDefault="008D1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8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2E3F3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9D1D8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07CFF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004A5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CD9EE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7F920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112A4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E5F94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0D6CB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EA679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BF62D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1156A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55AB4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71721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B226B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9A379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9D97B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3C96B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4D42D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35912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DA8EE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9ADA6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C967A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28689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B3D8C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B1787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B38AF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86AE9" w:rsidR="009A6C64" w:rsidRPr="00140906" w:rsidRDefault="008D1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A1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24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07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1A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01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03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18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4C48E" w:rsidR="00884AB4" w:rsidRDefault="008D18CA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39A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1E2F8" w:rsidR="00884AB4" w:rsidRDefault="008D18CA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24A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4E0DE" w:rsidR="00884AB4" w:rsidRDefault="008D18CA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42C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4DFC24" w:rsidR="00884AB4" w:rsidRDefault="008D18C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FFB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E7166" w:rsidR="00884AB4" w:rsidRDefault="008D18CA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954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86D25" w:rsidR="00884AB4" w:rsidRDefault="008D18CA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A6FB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13F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998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4A5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921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7D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F00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18CA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