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8CEA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32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32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7FA0547" w:rsidR="00CF4FE4" w:rsidRPr="00E81FBF" w:rsidRDefault="004E32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5F1ECD" w:rsidR="008C5FA8" w:rsidRPr="007277FF" w:rsidRDefault="004E32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ADE1C2" w:rsidR="004738BE" w:rsidRPr="00AF5E71" w:rsidRDefault="004E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99B7F9" w:rsidR="004738BE" w:rsidRPr="00AF5E71" w:rsidRDefault="004E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4E24F2" w:rsidR="004738BE" w:rsidRPr="00AF5E71" w:rsidRDefault="004E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1B5531" w:rsidR="004738BE" w:rsidRPr="00AF5E71" w:rsidRDefault="004E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679DA7" w:rsidR="004738BE" w:rsidRPr="00AF5E71" w:rsidRDefault="004E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09D043" w:rsidR="004738BE" w:rsidRPr="00AF5E71" w:rsidRDefault="004E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A85F87" w:rsidR="004738BE" w:rsidRPr="00AF5E71" w:rsidRDefault="004E32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EAE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E3A985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10B624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35091B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EE78B0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8EDBA0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417DF2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F6DCD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0400A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2B549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32377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3A7E2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145CE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9357E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2C7CC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4622C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53748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98011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C1942" w:rsidR="009A6C64" w:rsidRPr="004E3275" w:rsidRDefault="004E3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27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793CD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89AD0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B3827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2A39E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FE918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8F3D2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66639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D3053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1A1D0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DFC87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BB917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57D97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FF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AB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3B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FC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B4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B8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9C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3D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B1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E6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C0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6FEFBC" w:rsidR="004738BE" w:rsidRPr="007277FF" w:rsidRDefault="004E32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1352BE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2E421E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610E4C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8751C5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2D798C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4FA590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C2A7CC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4E6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B7D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D3C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371B6C" w:rsidR="009A6C64" w:rsidRPr="004E3275" w:rsidRDefault="004E3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2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9F8E4C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9633D2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C4BCFD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72898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601B5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2734E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8A3C3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79A91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F31D8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B3C29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7C799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C9550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34992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EF85D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2B24B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72702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78F98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5388F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B70057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A6E87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1DEB5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FADBD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0DD97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E0361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F95E4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BCE19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CB063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A3958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2DCE0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DADA5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B5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C9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ED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FB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E6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96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E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ED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E7FD3D" w:rsidR="004738BE" w:rsidRPr="007277FF" w:rsidRDefault="004E32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4B995F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C5AC02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928ED9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06E6C6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12CACE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7EE125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F2F7AE" w:rsidR="00F86802" w:rsidRPr="00BE097D" w:rsidRDefault="004E32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222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070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EF7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43A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1A3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BF2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99FDA3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A8212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7DE4E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4902B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C3F80" w:rsidR="009A6C64" w:rsidRPr="004E3275" w:rsidRDefault="004E3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2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A920E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1A05D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571D5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94A1B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0A6E1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90FE3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EA467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E72C0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8F08C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24E7F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4D6BE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E09B7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636F9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D79AE" w:rsidR="009A6C64" w:rsidRPr="004E3275" w:rsidRDefault="004E32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2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4260D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A9CB3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5F37E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FFC00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1564F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389FA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2D4AB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95D5B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AF4B8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A23F8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6C7B1" w:rsidR="009A6C64" w:rsidRPr="00140906" w:rsidRDefault="004E32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7B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59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85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86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AC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92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32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E897A" w:rsidR="00884AB4" w:rsidRDefault="004E3275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63C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51E53" w:rsidR="00884AB4" w:rsidRDefault="004E327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BC7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A0DCB" w:rsidR="00884AB4" w:rsidRDefault="004E3275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255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D3665" w:rsidR="00884AB4" w:rsidRDefault="004E3275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2C4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FDA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7C6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696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BCE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BF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B2BC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CAAB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81A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7F6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9CF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327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