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F963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5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5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1E80A8" w:rsidR="00CF4FE4" w:rsidRPr="00E81FBF" w:rsidRDefault="002A5E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65B2D8" w:rsidR="008C5FA8" w:rsidRPr="007277FF" w:rsidRDefault="002A5E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DD4A81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CBA4BD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1CCE2B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BFEA18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8C203B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9BC4EB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743A16" w:rsidR="004738BE" w:rsidRPr="00AF5E71" w:rsidRDefault="002A5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394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C26B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3168B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2CA06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03EDF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12EE9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8D1FC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07178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1C91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A477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0084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E167C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DFE50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A2C9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E537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33C5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3487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A48A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353B7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8FCA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6064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62E46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0DC2D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0E6C3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2A05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6461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CA3D0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CB1FE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80E46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2D47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9ECE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2B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D4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57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7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8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5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C4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11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D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1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16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F3E695" w:rsidR="004738BE" w:rsidRPr="007277FF" w:rsidRDefault="002A5E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22112D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27B098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F95D69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0A623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8025B0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0728D9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48DE54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6F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496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60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80B6B2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260623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5C7DF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C1AF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25FBA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26B9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51B23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56284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5DD40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AC56A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78E1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7E814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05CF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DF0E8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5191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C0724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21181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7249D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AAA6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40ADD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F49C1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66251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1A35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0E69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3E942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A3CE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D36F5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9F6B8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F5FDA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9D92D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CE6C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DF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D8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3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26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98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66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D0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BE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56A65F" w:rsidR="004738BE" w:rsidRPr="007277FF" w:rsidRDefault="002A5E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1F7C64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A03480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7942FA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BC4CE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23E98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CDBC67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97FED1" w:rsidR="00F86802" w:rsidRPr="00BE097D" w:rsidRDefault="002A5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20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41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8D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FA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65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78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6941E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958F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3FC54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76439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CCBE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05AC6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CB8F3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10446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B09EF" w:rsidR="009A6C64" w:rsidRPr="002A5E54" w:rsidRDefault="002A5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35E7A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1A95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9F96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B30B6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3D8F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107CB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A578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7C5D5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4A081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7E4F2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BFF08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32A86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6545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083AC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E0801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698DE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234C8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B14D7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738B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F2F6D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3E00F" w:rsidR="009A6C64" w:rsidRPr="00140906" w:rsidRDefault="002A5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75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A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4B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9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15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A3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5E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7FCE3" w:rsidR="00884AB4" w:rsidRDefault="002A5E5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97F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F653E" w:rsidR="00884AB4" w:rsidRDefault="002A5E54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811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08483" w:rsidR="00884AB4" w:rsidRDefault="002A5E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96A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76201" w:rsidR="00884AB4" w:rsidRDefault="002A5E5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91C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77F99" w:rsidR="00884AB4" w:rsidRDefault="002A5E54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92A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7C2CB" w:rsidR="00884AB4" w:rsidRDefault="002A5E54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3FA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AE030" w:rsidR="00884AB4" w:rsidRDefault="002A5E54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B7C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DC880" w:rsidR="00884AB4" w:rsidRDefault="002A5E54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CA4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CB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E96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5E5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