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4509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3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3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5C37D6" w:rsidR="00CF4FE4" w:rsidRPr="00E81FBF" w:rsidRDefault="00CA38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80DD1" w:rsidR="008C5FA8" w:rsidRPr="007277FF" w:rsidRDefault="00CA38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AD7332" w:rsidR="004738BE" w:rsidRPr="00AF5E71" w:rsidRDefault="00CA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FB0FB" w:rsidR="004738BE" w:rsidRPr="00AF5E71" w:rsidRDefault="00CA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C4E6F8" w:rsidR="004738BE" w:rsidRPr="00AF5E71" w:rsidRDefault="00CA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A33108" w:rsidR="004738BE" w:rsidRPr="00AF5E71" w:rsidRDefault="00CA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D4F332" w:rsidR="004738BE" w:rsidRPr="00AF5E71" w:rsidRDefault="00CA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3B2B6C" w:rsidR="004738BE" w:rsidRPr="00AF5E71" w:rsidRDefault="00CA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E036AE" w:rsidR="004738BE" w:rsidRPr="00AF5E71" w:rsidRDefault="00CA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41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4588E1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67A85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F090A3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7AD21E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0AA954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0B700E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F6F1E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DBB85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2A86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ADF7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84649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90B0F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5B65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4451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56F46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6322E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BE91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68C6C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E6A86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4D35D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6FC80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FA0A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18701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F998E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978F1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8408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9CB74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6BE1B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1D09B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66214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D9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A6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F7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4C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2B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FB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F2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C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0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19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88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D92E61" w:rsidR="004738BE" w:rsidRPr="007277FF" w:rsidRDefault="00CA38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49F58B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FECD7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A3058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18548A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52B0E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664DE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9A6DD0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1E6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53F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26E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7666FA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23557D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C16941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07036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8621C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0BD1F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BAD11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19295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9E6C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9755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39AE5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9E382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76834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7B96E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15A2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B2F5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E6835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9999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E2C8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B460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4A8E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B977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55BA9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D10D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EAF8B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1FB1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037D9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F9E99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D4147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89096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5C756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D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54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88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3D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85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AE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8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6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B931B1" w:rsidR="004738BE" w:rsidRPr="007277FF" w:rsidRDefault="00CA38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EA650E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99009F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C939C4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649DB3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6139B8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B29178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D85858" w:rsidR="00F86802" w:rsidRPr="00BE097D" w:rsidRDefault="00CA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6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C1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74E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986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B46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DB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A8F8C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424A2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74D9D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B3182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C7594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033A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71CD3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F88A0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EAD37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3002E" w:rsidR="009A6C64" w:rsidRPr="00CA380E" w:rsidRDefault="00CA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8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9826F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FC0CF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BFF8F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2E52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9CC6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46AC9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5BF6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0CE1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13C49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266B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A11BD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7E84F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F9D2A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B8C3F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9E3A7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B91F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C25B1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26C58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C260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F5CF0" w:rsidR="009A6C64" w:rsidRPr="00140906" w:rsidRDefault="00CA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D3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54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3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94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F4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42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38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55BF9" w:rsidR="00884AB4" w:rsidRDefault="00CA380E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CFA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74D07" w:rsidR="00884AB4" w:rsidRDefault="00CA380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570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B51DE" w:rsidR="00884AB4" w:rsidRDefault="00CA380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8F6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04986" w:rsidR="00884AB4" w:rsidRDefault="00CA380E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281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CDBA7" w:rsidR="00884AB4" w:rsidRDefault="00CA380E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107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1BB9B" w:rsidR="00884AB4" w:rsidRDefault="00CA380E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C00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DA24F" w:rsidR="00884AB4" w:rsidRDefault="00CA380E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06F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33504" w:rsidR="00884AB4" w:rsidRDefault="00CA380E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789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FA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579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380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