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988F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5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5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8C56E74" w:rsidR="00CF4FE4" w:rsidRPr="00E81FBF" w:rsidRDefault="00B75F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B36128" w:rsidR="008C5FA8" w:rsidRPr="007277FF" w:rsidRDefault="00B75F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169E99" w:rsidR="004738BE" w:rsidRPr="00AF5E71" w:rsidRDefault="00B7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1EED24" w:rsidR="004738BE" w:rsidRPr="00AF5E71" w:rsidRDefault="00B7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247728" w:rsidR="004738BE" w:rsidRPr="00AF5E71" w:rsidRDefault="00B7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F1F3D6" w:rsidR="004738BE" w:rsidRPr="00AF5E71" w:rsidRDefault="00B7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69EDBC" w:rsidR="004738BE" w:rsidRPr="00AF5E71" w:rsidRDefault="00B7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843F32" w:rsidR="004738BE" w:rsidRPr="00AF5E71" w:rsidRDefault="00B7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7F5EB1" w:rsidR="004738BE" w:rsidRPr="00AF5E71" w:rsidRDefault="00B7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BB1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C32D92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9ACA89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891E0A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9CCD34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4DCB78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0FB366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F8328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BDA4A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DC4C1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FC16B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34754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83892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4F75C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C49A0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F0350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A603E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B1860" w:rsidR="009A6C64" w:rsidRPr="00B75FCF" w:rsidRDefault="00B75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FC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E47A1B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07B34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08B89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9A20E" w:rsidR="009A6C64" w:rsidRPr="00B75FCF" w:rsidRDefault="00B75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FC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E0BCE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71F99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74073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3C390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FE236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2631CE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BB872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961FD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5B99E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ED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6E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4D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C3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75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60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2F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51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FB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85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10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B97531" w:rsidR="004738BE" w:rsidRPr="007277FF" w:rsidRDefault="00B75F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F5291C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99AE55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BF06D4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04C732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82AD91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09EDD1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F907ED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862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017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5ED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584DF2" w:rsidR="009A6C64" w:rsidRPr="00B75FCF" w:rsidRDefault="00B75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F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617A1F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01F226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C165A5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32646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E1939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C1EC3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C2D82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7FA7F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051BF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61A3F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BAA31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ED296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6C3DF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B256C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FACA1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48875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42581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1EE8F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9CDAC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83193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DCCB1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C09CA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A3F71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6A326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126B9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1BCEB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D6BB7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AE35E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B7DF2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4518CA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4E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39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03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87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FC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8B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DF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2C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46D737" w:rsidR="004738BE" w:rsidRPr="007277FF" w:rsidRDefault="00B75F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EB24B4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8118E3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9FA66E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041C5B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DE4868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984229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72C327" w:rsidR="00F86802" w:rsidRPr="00BE097D" w:rsidRDefault="00B7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41C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2A0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319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20B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17B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627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7ACB81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96494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23F4F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02906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0857B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B13A9" w:rsidR="009A6C64" w:rsidRPr="00B75FCF" w:rsidRDefault="00B75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FC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2C58A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C103A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76E51" w:rsidR="009A6C64" w:rsidRPr="00B75FCF" w:rsidRDefault="00B75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FC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4DB1E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50F54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26A5E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E94BE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1AA7B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FB706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81B64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92086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84044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08E43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87A7D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BCE49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5EADA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61908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C7648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9AD46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92EED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8CFFD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6CF16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E6749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B332D" w:rsidR="009A6C64" w:rsidRPr="00140906" w:rsidRDefault="00B7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6E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4C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EE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DF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BC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96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5F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762AC" w:rsidR="00884AB4" w:rsidRDefault="00B75FCF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C33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5C1460" w:rsidR="00884AB4" w:rsidRDefault="00B75FCF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182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F35FC" w:rsidR="00884AB4" w:rsidRDefault="00B75FC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809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09052C" w:rsidR="00884AB4" w:rsidRDefault="00B75FCF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095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8C9E5" w:rsidR="00884AB4" w:rsidRDefault="00B75FCF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00E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E2D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1B7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4D9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B09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8A6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073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AE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3D41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5FC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