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6DA6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3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3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87FD7C3" w:rsidR="00CF4FE4" w:rsidRPr="00E81FBF" w:rsidRDefault="009053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123BA5" w:rsidR="008C5FA8" w:rsidRPr="007277FF" w:rsidRDefault="009053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43BDD7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F6F77E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F479AF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AFCC99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67F0B8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C5BB96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CFDA7" w:rsidR="004738BE" w:rsidRPr="00AF5E71" w:rsidRDefault="009053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4CE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23CF94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6C1376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08629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5E495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5C52F3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C041E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BE60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D0601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96D68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C365B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800B7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5ABA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637A0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F25B5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5076B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4DD7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1F0CE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BC42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A107D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449B0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D117B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F2D5C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12FF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9B241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0F0F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8E10B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9044F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178D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A8A63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5EF6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E7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9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0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EF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DB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39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B5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62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FC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8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80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1ECFE" w:rsidR="004738BE" w:rsidRPr="007277FF" w:rsidRDefault="009053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D540E1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20D432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B358D0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32FB78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42676A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CDE994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E2413C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6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D7F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06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6B8415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91216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5FFC06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68DD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F4D0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2AB05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1160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17C01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0AD2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96AFD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C3C8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C622D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7E79E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27CF8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517A0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EA21C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398A8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9261F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FED66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82D78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E1225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31EFF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8FEA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5AF5B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596ED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D1367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D4C1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5271F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D6778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E179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B8476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57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22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80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32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6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5B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F3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35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DB976D" w:rsidR="004738BE" w:rsidRPr="007277FF" w:rsidRDefault="009053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D32880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CEC66F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7F5B05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4FE4F3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44D9AD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AD299B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A110EE" w:rsidR="00F86802" w:rsidRPr="00BE097D" w:rsidRDefault="009053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39A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A98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BB6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9F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2AE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4C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075118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2C1FD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ACE1E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A4A21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5802F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2C4B4" w:rsidR="009A6C64" w:rsidRPr="009053E7" w:rsidRDefault="00905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3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E8DA3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E9D4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C127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BD5FB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F202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5A157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3C0D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2D5A1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2C7F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767AC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FFA40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93232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25A63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A8E1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D2186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DEC4C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29830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F9CAE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A7751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09EB1" w:rsidR="009A6C64" w:rsidRPr="009053E7" w:rsidRDefault="00905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3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3D45E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6F15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0FBF9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5DB0A" w:rsidR="009A6C64" w:rsidRPr="00140906" w:rsidRDefault="00905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0D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F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C9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7C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3F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7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3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2905B" w:rsidR="00884AB4" w:rsidRDefault="009053E7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835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ABAE9" w:rsidR="00884AB4" w:rsidRDefault="009053E7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EFE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87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B83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C3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AB3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8B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058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B4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D13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1F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AD2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35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736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BA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D64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53E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