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7DF2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25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25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DF8B549" w:rsidR="00CF4FE4" w:rsidRPr="00E81FBF" w:rsidRDefault="00CA25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B3B056" w:rsidR="008C5FA8" w:rsidRPr="007277FF" w:rsidRDefault="00CA25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6E6906" w:rsidR="004738BE" w:rsidRPr="00AF5E71" w:rsidRDefault="00CA2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82AF3E" w:rsidR="004738BE" w:rsidRPr="00AF5E71" w:rsidRDefault="00CA2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614E05" w:rsidR="004738BE" w:rsidRPr="00AF5E71" w:rsidRDefault="00CA2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743F3C" w:rsidR="004738BE" w:rsidRPr="00AF5E71" w:rsidRDefault="00CA2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35C442" w:rsidR="004738BE" w:rsidRPr="00AF5E71" w:rsidRDefault="00CA2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EF6C72" w:rsidR="004738BE" w:rsidRPr="00AF5E71" w:rsidRDefault="00CA2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CFE0B0" w:rsidR="004738BE" w:rsidRPr="00AF5E71" w:rsidRDefault="00CA2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AD4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38A40E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BFAAA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79AA90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780854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97A9D5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9B6FA1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A1781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488D2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61778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6437B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242C2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CE36D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0B091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6BD46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B09A5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3F387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10C8B" w:rsidR="009A6C64" w:rsidRPr="00CA25DF" w:rsidRDefault="00CA2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5D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83D70A" w:rsidR="009A6C64" w:rsidRPr="00CA25DF" w:rsidRDefault="00CA2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5D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9010F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2CAE6" w:rsidR="009A6C64" w:rsidRPr="00CA25DF" w:rsidRDefault="00CA2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5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9AF23" w:rsidR="009A6C64" w:rsidRPr="00CA25DF" w:rsidRDefault="00CA2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5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6A39E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183B5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292CB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74CDE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2C41D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880AE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A1C1A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4A6E1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4131C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DC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DE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55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93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42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6F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0A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59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08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46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85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28F186" w:rsidR="004738BE" w:rsidRPr="007277FF" w:rsidRDefault="00CA25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46D617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1B8A2A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D45131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FFCBC6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02E99D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5FFC67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70CB30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D2F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930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F87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367460" w:rsidR="009A6C64" w:rsidRPr="00CA25DF" w:rsidRDefault="00CA2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09834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28930E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A7D963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DBE52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1B8FE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478DD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22522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373AC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EAFFD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7F56F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FD921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CB9FF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5B0E3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BC53EE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E9BB3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89E69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FCF9A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C75AD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04D8A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EEB97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2554B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2C4AA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6EC82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57839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4B5F2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2EA91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074E9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6E071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4BA3E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9719F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8A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2F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BA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A0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EB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01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DF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10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2A9544" w:rsidR="004738BE" w:rsidRPr="007277FF" w:rsidRDefault="00CA25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097BAA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2C42EC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F86AB1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3C02DA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0727A1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EA167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769C44" w:rsidR="00F86802" w:rsidRPr="00BE097D" w:rsidRDefault="00CA2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779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1B0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44F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879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565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6C1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EC3BC1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A11A0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020FB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F840A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FE44C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FF1DC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1B625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74267" w:rsidR="009A6C64" w:rsidRPr="00CA25DF" w:rsidRDefault="00CA2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5D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A8FC8" w:rsidR="009A6C64" w:rsidRPr="00CA25DF" w:rsidRDefault="00CA2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25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0FAE9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90D3E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57303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65BD7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BB885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48166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DA0B0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E5756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AF4D3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F46F7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BF9EF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B229C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7CA4A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00411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31B92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C601C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BDDA8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3E7B4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E9236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B81F0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D183E" w:rsidR="009A6C64" w:rsidRPr="00140906" w:rsidRDefault="00CA2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7C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24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0A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2B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DE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14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25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FC39A" w:rsidR="00884AB4" w:rsidRDefault="00CA25DF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2343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EB319" w:rsidR="00884AB4" w:rsidRDefault="00CA25D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81A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D8A6D" w:rsidR="00884AB4" w:rsidRDefault="00CA25D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C3D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07240" w:rsidR="00884AB4" w:rsidRDefault="00CA25DF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1B3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21C06" w:rsidR="00884AB4" w:rsidRDefault="00CA25D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163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CD5C3" w:rsidR="00884AB4" w:rsidRDefault="00CA25DF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401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0D36B" w:rsidR="00884AB4" w:rsidRDefault="00CA25DF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ADE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0F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0DB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013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E5E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25DF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