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D5A921" w:rsidR="00E4321B" w:rsidRPr="00E4321B" w:rsidRDefault="00570A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5A660A" w:rsidR="00DF4FD8" w:rsidRPr="00DF4FD8" w:rsidRDefault="00570A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6B60C1" w:rsidR="00DF4FD8" w:rsidRPr="0075070E" w:rsidRDefault="00570A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DCB8FD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2E4FA0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D7842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F7127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AF270C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22DBA3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7126B2" w:rsidR="00DF4FD8" w:rsidRPr="00DF4FD8" w:rsidRDefault="00570A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07A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AF4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7DE193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3F89A4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B66D53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DC9646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2CCF1C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FBA34B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8323E3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342AC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5049F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4BC7D4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B6F77E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9E0921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319F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B98187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D7483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285542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5729B7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EE9FC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53843E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DDC0F6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02A69B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F24616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72867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4530D4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DDF43B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D6727E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40D84E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964D20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068A95B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FA5F51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277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738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121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FE0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F50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0FA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A5C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CC9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609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22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D07AD" w:rsidR="00B87141" w:rsidRPr="0075070E" w:rsidRDefault="00570A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027E6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8B91D5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AAF947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CFFCA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27FC8D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43188D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D84901" w:rsidR="00B87141" w:rsidRPr="00DF4FD8" w:rsidRDefault="00570A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1A5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E3B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7D8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424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4A290A" w:rsidR="00DF0BAE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FAA145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A5BDD0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9EE2E" w:rsidR="00DF0BAE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F12242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832EC3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74D157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1AD231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90312B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85162D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60131B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8709FC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864C80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8BB9F7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01D93C9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AC2650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C4AB6EA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FEB6FD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74DC21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017619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B9B77A" w:rsidR="00DF0BAE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52A9AE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E7B29B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DC4514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DA494F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7E330B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472E86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6F9D8F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582B32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82C990F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9CABB02" w:rsidR="00DF0BAE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750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9B9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F3C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6F2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DEF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8A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E49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DE4B9E" w:rsidR="00857029" w:rsidRPr="0075070E" w:rsidRDefault="00570A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215288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A65DA1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91249C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F9C6DD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99C1DA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990CC5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09582F" w:rsidR="00857029" w:rsidRPr="00DF4FD8" w:rsidRDefault="00570A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1C446A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1AA312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68A1D1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C34B8D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C90DD2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07F46E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90B1A0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8BA827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04F83E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AE4458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682D0C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BEC856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9E67DF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A3172B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3FD195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61C51C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C0B863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71DFA9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1FB7EA" w:rsidR="00DF4FD8" w:rsidRPr="00570A6E" w:rsidRDefault="00570A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A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736B7F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9108B2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DE664B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742B2C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789A80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F280FE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2C12EB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82BFFF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C64567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7F11B8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4C3372" w:rsidR="00DF4FD8" w:rsidRPr="004020EB" w:rsidRDefault="00570A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5E5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733F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C1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4F9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B08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9CA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11F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695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B5E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878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0F5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A11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5F695B" w:rsidR="00C54E9D" w:rsidRDefault="00570A6E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780EF3" w:rsidR="00C54E9D" w:rsidRDefault="00570A6E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C31A7" w:rsidR="00C54E9D" w:rsidRDefault="00570A6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3E5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1BFC43" w:rsidR="00C54E9D" w:rsidRDefault="00570A6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6A1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B61D6" w:rsidR="00C54E9D" w:rsidRDefault="00570A6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762D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83A54E" w:rsidR="00C54E9D" w:rsidRDefault="00570A6E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BDD4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7972A3" w:rsidR="00C54E9D" w:rsidRDefault="00570A6E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096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DEC51" w:rsidR="00C54E9D" w:rsidRDefault="00570A6E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9B6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316B07" w:rsidR="00C54E9D" w:rsidRDefault="00570A6E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7471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5528D1" w:rsidR="00C54E9D" w:rsidRDefault="00570A6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42DE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A6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