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13CCF" w:rsidR="00E4321B" w:rsidRPr="00E4321B" w:rsidRDefault="009732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2A8930" w:rsidR="00DF4FD8" w:rsidRPr="00DF4FD8" w:rsidRDefault="009732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19DF2" w:rsidR="00DF4FD8" w:rsidRPr="0075070E" w:rsidRDefault="009732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E7889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5899BA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BB96BC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1B5BC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34D7D1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91037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CF1BCC" w:rsidR="00DF4FD8" w:rsidRPr="00DF4FD8" w:rsidRDefault="00973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6C2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E8792C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054438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3D35D99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F5DFE8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16163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34A7D8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4FF2F" w:rsidR="00DF4FD8" w:rsidRPr="009732C3" w:rsidRDefault="00973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D51E28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7B08E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7432BA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998167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DFB031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AB2738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27E2E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520927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3008FE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2D13C4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AB8CB0" w:rsidR="00DF4FD8" w:rsidRPr="009732C3" w:rsidRDefault="00973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26F596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F4EBFD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A7605" w:rsidR="00DF4FD8" w:rsidRPr="009732C3" w:rsidRDefault="00973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6B2A3A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7E1E12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7915AB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C0230D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DDE8D14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93D65A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8186C1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C037DB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A76ABE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B6B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B2C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6CE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3D2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F5B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C3A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EA6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4E1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C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08C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E02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98051E" w:rsidR="00B87141" w:rsidRPr="0075070E" w:rsidRDefault="009732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58534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501EE6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6917FE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CD4CF5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EBAF8B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1DB157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EE98D" w:rsidR="00B87141" w:rsidRPr="00DF4FD8" w:rsidRDefault="00973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625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B83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421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AD605C" w:rsidR="00DF0BAE" w:rsidRPr="009732C3" w:rsidRDefault="00973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26BD12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7C9BE9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C50E7F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1E9BCE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DD7D5E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44FD0A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8A6D1C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6550C6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7D66BA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9A15EA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5AB07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D4DF43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24F452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6F33DA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073816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7172B9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D164E4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EC425D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3A0869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57F72A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704AEF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BF3D37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928AF1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5F0AC00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7D95C5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7CEABE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1DA6D2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09F9B0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DB0462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A65AFA" w:rsidR="00DF0BAE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0FD1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02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0E9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C46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E6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6BE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6AB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133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D271FF" w:rsidR="00857029" w:rsidRPr="0075070E" w:rsidRDefault="009732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4B12D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5B35A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2D2761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4AF015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8667A4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179861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DFD6B" w:rsidR="00857029" w:rsidRPr="00DF4FD8" w:rsidRDefault="00973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ED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19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DBB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A8B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C32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06A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5B504F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BC852E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E843B2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2204CE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AC57F2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AE72D1" w:rsidR="00DF4FD8" w:rsidRPr="009732C3" w:rsidRDefault="00973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F40EDC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61F7A4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9794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D817EC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624683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B018E9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0FFECD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58E56D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102B9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EF2D1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F4BA4A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80A39A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3E5EE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5514A7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D661E1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4F39E7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5D7415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645AF5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A03797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78B4BC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CF48B5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621120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E626B4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C3FB93" w:rsidR="00DF4FD8" w:rsidRPr="004020EB" w:rsidRDefault="00973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970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4E7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620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83E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B0F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201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025243" w:rsidR="00C54E9D" w:rsidRDefault="009732C3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65ED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DB00C1" w:rsidR="00C54E9D" w:rsidRDefault="009732C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551D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D3FF7" w:rsidR="00C54E9D" w:rsidRDefault="009732C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575F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3DF8C2" w:rsidR="00C54E9D" w:rsidRDefault="009732C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E472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6C0C63" w:rsidR="00C54E9D" w:rsidRDefault="009732C3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178F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C89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F2C8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20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041F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181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35F1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85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86A2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32C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