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8820A0" w:rsidR="00E4321B" w:rsidRPr="00E4321B" w:rsidRDefault="009703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ECB653" w:rsidR="00DF4FD8" w:rsidRPr="00DF4FD8" w:rsidRDefault="009703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1830F4" w:rsidR="00DF4FD8" w:rsidRPr="0075070E" w:rsidRDefault="009703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B9E836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18F1BE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086B18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AF0CC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F38F8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6FB873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B485F0" w:rsidR="00DF4FD8" w:rsidRPr="00DF4FD8" w:rsidRDefault="00970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714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13A783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75AEB7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642BA9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ABF4AC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11C601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542B95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EC89B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C37042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E4627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02F1A4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A9A655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41C16C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5CE992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8297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6379BD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F144C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1C7B82" w:rsidR="00DF4FD8" w:rsidRPr="00970314" w:rsidRDefault="00970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65EF62" w:rsidR="00DF4FD8" w:rsidRPr="00970314" w:rsidRDefault="00970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C9A92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9CA9E4" w:rsidR="00DF4FD8" w:rsidRPr="00970314" w:rsidRDefault="00970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B0D46F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E87DD9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23A6E6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5EA6AC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6A5541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0EEAE9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A5674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A0A534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CD9A4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112D9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0FD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1A8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E0D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6B6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B80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A6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521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F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3E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402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76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0FD46" w:rsidR="00B87141" w:rsidRPr="0075070E" w:rsidRDefault="009703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D58B9D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994A4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EA254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BCE0FE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0E3B53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28CBE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C2EE7" w:rsidR="00B87141" w:rsidRPr="00DF4FD8" w:rsidRDefault="00970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92C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18A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26A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40707F" w:rsidR="00DF0BAE" w:rsidRPr="00970314" w:rsidRDefault="00970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EB86F9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955431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DE9C6B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3CE37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9C674E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CA2015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E04F0B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DE34D7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43F062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613F3C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9091B9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FFB9A6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AAE6E5B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D89440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ADBCD8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E0835F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FC89D3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EFA81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CB921A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9F5667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A7105F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0BD511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3D34C7" w:rsidR="00DF0BAE" w:rsidRPr="00970314" w:rsidRDefault="00970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2F8336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DD3021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848C5C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425A1D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C6E33E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9889CA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E81990C" w:rsidR="00DF0BAE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CD91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123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33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687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6C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548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78F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AAC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5BA90E" w:rsidR="00857029" w:rsidRPr="0075070E" w:rsidRDefault="009703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C0EAA5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561026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2FDB2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5A1ED5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3EFDB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B439E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3AC27" w:rsidR="00857029" w:rsidRPr="00DF4FD8" w:rsidRDefault="00970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B8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CC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EDC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508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699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8CC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32C698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675FD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A355B6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07210D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FE245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142F4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5DF31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8EEB6B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EB99B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A83060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D1136E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4CF9E5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725D99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B6E86B4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77196F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2BA9CD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F631A0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4BA73CB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BD98A5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4742DD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0E20A6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998E7B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2C630A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0DEF25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08AC46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335EB0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C18A59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8C58D9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A299FB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3384CC" w:rsidR="00DF4FD8" w:rsidRPr="004020EB" w:rsidRDefault="00970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7A3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91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C0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D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2C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23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58EBB7" w:rsidR="00C54E9D" w:rsidRDefault="00970314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56E9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24EF74" w:rsidR="00C54E9D" w:rsidRDefault="0097031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58C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47156E" w:rsidR="00C54E9D" w:rsidRDefault="0097031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B4F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612D6B" w:rsidR="00C54E9D" w:rsidRDefault="0097031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1459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9736FB" w:rsidR="00C54E9D" w:rsidRDefault="00970314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9AF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DC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8910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A50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507A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2BC9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88F9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D99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D35D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031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