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DB9291" w:rsidR="00E4321B" w:rsidRPr="00E4321B" w:rsidRDefault="005715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728A9A" w:rsidR="00DF4FD8" w:rsidRPr="00DF4FD8" w:rsidRDefault="005715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E5E751" w:rsidR="00DF4FD8" w:rsidRPr="0075070E" w:rsidRDefault="005715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04231C" w:rsidR="00DF4FD8" w:rsidRPr="00DF4FD8" w:rsidRDefault="00571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D0F1AD" w:rsidR="00DF4FD8" w:rsidRPr="00DF4FD8" w:rsidRDefault="00571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EC5267" w:rsidR="00DF4FD8" w:rsidRPr="00DF4FD8" w:rsidRDefault="00571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E51003" w:rsidR="00DF4FD8" w:rsidRPr="00DF4FD8" w:rsidRDefault="00571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B6E74A" w:rsidR="00DF4FD8" w:rsidRPr="00DF4FD8" w:rsidRDefault="00571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B883F0" w:rsidR="00DF4FD8" w:rsidRPr="00DF4FD8" w:rsidRDefault="00571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ADD4AC" w:rsidR="00DF4FD8" w:rsidRPr="00DF4FD8" w:rsidRDefault="00571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600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87D60D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157DB0D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5FDC0BC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E3D2E56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C8022F6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D6047DF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8AEFC0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67516C4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BF8E7CE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91D37D9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ADF254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5D8DF50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8701E40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554F0B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71F2247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576F96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7B805C4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75D749" w:rsidR="00DF4FD8" w:rsidRPr="00571565" w:rsidRDefault="00571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0625B7B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EBB061F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551E15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52CD6F3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229B497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C76F8A8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6FDD92C" w:rsidR="00DF4FD8" w:rsidRPr="00571565" w:rsidRDefault="00571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BD282A0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DCD9DEC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77E118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E3EE9E6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B997CE6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A593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86F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7AC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5A9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91C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C2B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E6D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699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B70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908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422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068C97" w:rsidR="00B87141" w:rsidRPr="0075070E" w:rsidRDefault="005715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CEA5B5" w:rsidR="00B87141" w:rsidRPr="00DF4FD8" w:rsidRDefault="00571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457383" w:rsidR="00B87141" w:rsidRPr="00DF4FD8" w:rsidRDefault="00571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779A95" w:rsidR="00B87141" w:rsidRPr="00DF4FD8" w:rsidRDefault="00571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74747B" w:rsidR="00B87141" w:rsidRPr="00DF4FD8" w:rsidRDefault="00571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E6F054" w:rsidR="00B87141" w:rsidRPr="00DF4FD8" w:rsidRDefault="00571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8496E6" w:rsidR="00B87141" w:rsidRPr="00DF4FD8" w:rsidRDefault="00571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68F4CF" w:rsidR="00B87141" w:rsidRPr="00DF4FD8" w:rsidRDefault="00571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28B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1F4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575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C8166D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87017AF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F1DAA2F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A3D33AB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7912D9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75EA418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39022F6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EEC62F1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380CBB4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73AB407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EC8E8F6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7076AB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EB7939C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A32F467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00BB4AD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A7D5247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F086512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1096F69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D2935C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8C6507E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3750E48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B10A819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D0B3692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4E9E737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887D76A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1C9D3D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BB6335D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F3FE93F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15C39B7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DF06BC1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1ACBE55" w:rsidR="00DF0BAE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B0E8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99A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C6F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EB6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C88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022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24B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E79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95941E" w:rsidR="00857029" w:rsidRPr="0075070E" w:rsidRDefault="005715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6E576B" w:rsidR="00857029" w:rsidRPr="00DF4FD8" w:rsidRDefault="00571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C333DD" w:rsidR="00857029" w:rsidRPr="00DF4FD8" w:rsidRDefault="00571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13EEE0" w:rsidR="00857029" w:rsidRPr="00DF4FD8" w:rsidRDefault="00571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A9773F" w:rsidR="00857029" w:rsidRPr="00DF4FD8" w:rsidRDefault="00571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F708B7" w:rsidR="00857029" w:rsidRPr="00DF4FD8" w:rsidRDefault="00571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7F8A16" w:rsidR="00857029" w:rsidRPr="00DF4FD8" w:rsidRDefault="00571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A49658" w:rsidR="00857029" w:rsidRPr="00DF4FD8" w:rsidRDefault="00571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ACC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DE6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531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A7F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388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F41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915BD3D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8111E2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2F21D58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6CB359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9391904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C2DF018" w:rsidR="00DF4FD8" w:rsidRPr="00571565" w:rsidRDefault="00571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37C99F2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1BA659B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3EC072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7664067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2D584FE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6BD69BE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482007B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FE69B56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D86407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12EC4E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3A4C617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E3EB825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B2F2623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B3779B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E9A950F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F0621EE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64335C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EE4AE0C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5D94D95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803EAED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3E2EC9E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F6FCE70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B16D372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BC6B7D" w:rsidR="00DF4FD8" w:rsidRPr="004020EB" w:rsidRDefault="00571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3748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654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887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7B1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EE3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357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9D4762" w:rsidR="00C54E9D" w:rsidRDefault="00571565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16E2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B27EEA" w:rsidR="00C54E9D" w:rsidRDefault="00571565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0A8C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B34954" w:rsidR="00C54E9D" w:rsidRDefault="00571565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B954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CFF6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E175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41C8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67E1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B4E8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34F5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42C4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A8C3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773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71C9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9278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49EC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156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