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969FDC" w:rsidR="007A608F" w:rsidRDefault="000C40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CC4FF4" w:rsidR="007A608F" w:rsidRPr="00C63F78" w:rsidRDefault="000C40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5F4CE" w:rsidR="005F75C4" w:rsidRPr="0075312A" w:rsidRDefault="000C4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9D0F13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9F193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ED2D8A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AACB15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24D296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B57B3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84109" w:rsidR="004738BE" w:rsidRPr="00BD417F" w:rsidRDefault="000C4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44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D6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DCB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21FE39" w:rsidR="009A6C64" w:rsidRPr="000C40E3" w:rsidRDefault="000C4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0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9A1E6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7B805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2D6E3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482487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8BA17A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6F18C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470C1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8BECEA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5E1BE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0C56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93F37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A6CD2A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AB669B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FEF1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EFAC4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ABEEE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A4D6FB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EF094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EC16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B2CE0E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0A6B8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D6874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1C9688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DEC851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57F563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86309B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E7289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E61135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755D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D37B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70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189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519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A7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74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AC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A8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D10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1A2F3" w:rsidR="004738BE" w:rsidRPr="0075312A" w:rsidRDefault="000C40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79808E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88D5F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ACD63B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2DE2D8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10852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A56914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9AC478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F6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D9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0A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C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37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FC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33ED96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98226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810E3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411741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CC27E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19B47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CA0153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D6B07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9D658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BE6E7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AFC4B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55A8CA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5B81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178E08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C362BE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88B027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E7DF83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44BA7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1090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7FEEC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6DB181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C40B3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B34D6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4498C3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A8DD8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FB925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AC4C6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848434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D0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4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C35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A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D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4B9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2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7D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1A2D34" w:rsidR="004738BE" w:rsidRPr="0075312A" w:rsidRDefault="000C4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071E87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832FFA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A8174B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F65D91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FE09C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EB46D8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545FFC" w:rsidR="00743017" w:rsidRPr="00BD417F" w:rsidRDefault="000C4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D1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85C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F1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95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95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5C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2254F2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A873DC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45946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F6BB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195F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24BFC0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B00A75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53FEA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28CFB7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30FEB4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D1F86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55FA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C7784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E50508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14A87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5C63E8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4D0E1B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1A2C9E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3A398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D501B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F440F2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F9E1F2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030DCA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D39A54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669363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00F15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1F820D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55456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83C196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CEFF19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BC6DF" w:rsidR="009A6C64" w:rsidRPr="00BD417F" w:rsidRDefault="000C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291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54C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274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9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BA3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F588F" w:rsidR="00747AED" w:rsidRDefault="000C40E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849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F8F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F951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866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AEBF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11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019E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A75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21C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E7D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FF8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1C2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FEFF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3AA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98DE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54B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D2A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40E3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