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F5FC4A" w:rsidR="007A608F" w:rsidRDefault="003430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FAECCF" w:rsidR="007A608F" w:rsidRPr="00C63F78" w:rsidRDefault="003430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1B6E87" w:rsidR="005F75C4" w:rsidRPr="0075312A" w:rsidRDefault="003430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A07214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8754B6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F640ED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78784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0DFA8A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8C77E0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95D0DA" w:rsidR="004738BE" w:rsidRPr="00BD417F" w:rsidRDefault="003430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7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7CD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0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B0DE8C" w:rsidR="009A6C64" w:rsidRPr="003430E0" w:rsidRDefault="00343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446DB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C0E63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2513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2AF24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6B3D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801B1C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C4D3B5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2587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14AD1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2A7CA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6BA6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CF427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92530A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1E5B9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48973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59070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776D1C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3D458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03EE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9ECCC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4B11C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D87886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EEC80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21928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B0D125" w:rsidR="009A6C64" w:rsidRPr="003430E0" w:rsidRDefault="00343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785A4F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F0C7E8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4BD233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71824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E9666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B7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8C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4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CEC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BE6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635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AC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99D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A9C91" w:rsidR="004738BE" w:rsidRPr="0075312A" w:rsidRDefault="003430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D8D83B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0D6CDB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F0027D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225D39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B8405E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798C65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64270A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9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C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07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886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10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F56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ECCA3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18282B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DBDAD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B40C6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EBDD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5E82C5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9A7BF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8B3488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BAFFA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8EF968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346BFD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E58DA0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19104C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86A855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3D41B9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E162FB" w:rsidR="009A6C64" w:rsidRPr="003430E0" w:rsidRDefault="00343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E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5E946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1764D9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7C9106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9771E8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6205D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4F9139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C6283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C7FA03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7C175D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1A50A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CA9C4B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A332DC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2C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2A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F74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24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B37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759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6D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E1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2A5F50" w:rsidR="004738BE" w:rsidRPr="0075312A" w:rsidRDefault="003430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908D40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4AF713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0CC4CB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AA7FC4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F4C57B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6B7AF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2E801D" w:rsidR="00743017" w:rsidRPr="00BD417F" w:rsidRDefault="003430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4C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989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40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C83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FDC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58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4A2F3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8C9C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A12635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4789D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C3C166" w:rsidR="009A6C64" w:rsidRPr="003430E0" w:rsidRDefault="00343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2FAF4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23B9E9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585AD" w:rsidR="009A6C64" w:rsidRPr="003430E0" w:rsidRDefault="00343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E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32DD0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58C57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6FFB5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20BB1F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71BEF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4B48B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1F1EC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AABFD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D7943C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8536D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661E1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22444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07B1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E47E3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F457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CF58E2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E3990B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4A1194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E7B1AE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961ACA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14DEF7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321BF6" w:rsidR="009A6C64" w:rsidRPr="003430E0" w:rsidRDefault="00343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0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1B2C90" w:rsidR="009A6C64" w:rsidRPr="00BD417F" w:rsidRDefault="00343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896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864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B80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1A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356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BA7B3D" w:rsidR="00747AED" w:rsidRDefault="003430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F2CB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A3F6D7" w:rsidR="00747AED" w:rsidRDefault="003430E0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62B6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9BCAFC" w:rsidR="00747AED" w:rsidRDefault="003430E0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50F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15A9AD" w:rsidR="00747AED" w:rsidRDefault="003430E0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506D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75DB69" w:rsidR="00747AED" w:rsidRDefault="003430E0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91FF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5A9C90" w:rsidR="00747AED" w:rsidRDefault="003430E0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FB5F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666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99CB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882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EC1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DB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F843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30E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