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D4FEFD" w:rsidR="007A608F" w:rsidRDefault="004A6F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D9B12D" w:rsidR="007A608F" w:rsidRPr="00C63F78" w:rsidRDefault="004A6F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C5E659" w:rsidR="005F75C4" w:rsidRPr="0075312A" w:rsidRDefault="004A6F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6A584" w:rsidR="004738BE" w:rsidRPr="00BD417F" w:rsidRDefault="004A6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831D93" w:rsidR="004738BE" w:rsidRPr="00BD417F" w:rsidRDefault="004A6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391A8" w:rsidR="004738BE" w:rsidRPr="00BD417F" w:rsidRDefault="004A6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CA3DA7" w:rsidR="004738BE" w:rsidRPr="00BD417F" w:rsidRDefault="004A6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2CBF2D" w:rsidR="004738BE" w:rsidRPr="00BD417F" w:rsidRDefault="004A6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A1F0DD" w:rsidR="004738BE" w:rsidRPr="00BD417F" w:rsidRDefault="004A6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B935E" w:rsidR="004738BE" w:rsidRPr="00BD417F" w:rsidRDefault="004A6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609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208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AED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E3D5A9" w:rsidR="009A6C64" w:rsidRPr="004A6FD4" w:rsidRDefault="004A6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246ACF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C3905F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21ED9F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215EA6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5A41D3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CB9F1C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0DC885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318238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7A470D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AC6DA5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B7F1C9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B1D71F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641A00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422177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A6AC2F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4C2303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059D7A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182F07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977D3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48E815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C7A9DB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4DC55E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A2B3D2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5C34C8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664382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2333EA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E034E4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263C1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B13F53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EDCF85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3EE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E60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684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A9D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BAA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C10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897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F21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ED08F3" w:rsidR="004738BE" w:rsidRPr="0075312A" w:rsidRDefault="004A6F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D74865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D82C5A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F382F7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95DCB1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4B1F8A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BFB547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BD8676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806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7DC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D09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DFF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0A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B91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E7CDED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097C76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39C6D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BC8BD1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6DF0CE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66B4AD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5A2AF5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E77A41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1ADDFD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B6A27F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B0718C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4A0CF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959939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F01B24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347330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FD0C24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C61B1D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DE27E7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9423C4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6EE2C1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FB6B85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E631A2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86EE64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EF6C1E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533800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A37A79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04B4D5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BDDAF2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5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AD9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B31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2E9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578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0D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EBB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E50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A288A3" w:rsidR="004738BE" w:rsidRPr="0075312A" w:rsidRDefault="004A6F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13CE03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FB16F8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223A42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347892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F422D2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309537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EFE02E" w:rsidR="00743017" w:rsidRPr="00BD417F" w:rsidRDefault="004A6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AE3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016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D7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07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0F9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E2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59820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7204B5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B92AA6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9EAAEC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BAB919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62039E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6438DE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4F67CF" w:rsidR="009A6C64" w:rsidRPr="004A6FD4" w:rsidRDefault="004A6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D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480ECF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013DE0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B1D2A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0D6774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34FB29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52BD82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EBA3D8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DE7A02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3C10A2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791B2B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531B01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0F4CE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EAD4B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2C1CFB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1B8630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58184E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62CC4B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46A8C0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620276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47D79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399289" w:rsidR="009A6C64" w:rsidRPr="004A6FD4" w:rsidRDefault="004A6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D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285AFF" w:rsidR="009A6C64" w:rsidRPr="004A6FD4" w:rsidRDefault="004A6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698C93" w:rsidR="009A6C64" w:rsidRPr="00BD417F" w:rsidRDefault="004A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42A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E0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A3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95D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4A0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AC092A" w:rsidR="00747AED" w:rsidRDefault="004A6FD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31F3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8992A8" w:rsidR="00747AED" w:rsidRDefault="004A6FD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C69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F2CDFB" w:rsidR="00747AED" w:rsidRDefault="004A6FD4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4D7F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259E3" w:rsidR="00747AED" w:rsidRDefault="004A6FD4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2565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009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A0AF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D6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730C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601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BEBB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F76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2C5C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4EFC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E527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6FD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